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7D7" w:rsidRDefault="004F400D" w:rsidP="00B310BC">
      <w:pPr>
        <w:pStyle w:val="Heading3"/>
        <w:spacing w:before="0" w:beforeAutospacing="0" w:after="0" w:afterAutospacing="0"/>
        <w:jc w:val="center"/>
        <w:rPr>
          <w:bCs w:val="0"/>
          <w:smallCaps/>
          <w:sz w:val="36"/>
          <w:szCs w:val="36"/>
        </w:rPr>
      </w:pPr>
      <w:r>
        <w:rPr>
          <w:rFonts w:eastAsia="SimSun"/>
          <w:noProof/>
          <w:sz w:val="18"/>
          <w:szCs w:val="20"/>
          <w:vertAlign w:val="superscript"/>
          <w:lang w:val="en-IN" w:eastAsia="en-IN" w:bidi="hi-IN"/>
        </w:rPr>
        <mc:AlternateContent>
          <mc:Choice Requires="wps">
            <w:drawing>
              <wp:anchor distT="0" distB="0" distL="114300" distR="114300" simplePos="0" relativeHeight="251678720" behindDoc="0" locked="0" layoutInCell="1" allowOverlap="1" wp14:anchorId="58A4DF8F" wp14:editId="482165FD">
                <wp:simplePos x="0" y="0"/>
                <wp:positionH relativeFrom="column">
                  <wp:posOffset>-342900</wp:posOffset>
                </wp:positionH>
                <wp:positionV relativeFrom="paragraph">
                  <wp:posOffset>-102235</wp:posOffset>
                </wp:positionV>
                <wp:extent cx="1619250" cy="485775"/>
                <wp:effectExtent l="0" t="0" r="590550" b="28575"/>
                <wp:wrapNone/>
                <wp:docPr id="1" name="Rounded Rectangular Callout 1"/>
                <wp:cNvGraphicFramePr/>
                <a:graphic xmlns:a="http://schemas.openxmlformats.org/drawingml/2006/main">
                  <a:graphicData uri="http://schemas.microsoft.com/office/word/2010/wordprocessingShape">
                    <wps:wsp>
                      <wps:cNvSpPr/>
                      <wps:spPr>
                        <a:xfrm>
                          <a:off x="0" y="0"/>
                          <a:ext cx="1619250" cy="485775"/>
                        </a:xfrm>
                        <a:prstGeom prst="wedgeRoundRectCallout">
                          <a:avLst>
                            <a:gd name="adj1" fmla="val 84664"/>
                            <a:gd name="adj2" fmla="val 3238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F400D" w:rsidRPr="00F807D7" w:rsidRDefault="004F400D" w:rsidP="004F400D">
                            <w:pPr>
                              <w:spacing w:line="240" w:lineRule="auto"/>
                              <w:jc w:val="center"/>
                              <w:rPr>
                                <w:sz w:val="20"/>
                                <w:szCs w:val="20"/>
                              </w:rPr>
                            </w:pPr>
                            <w:proofErr w:type="gramStart"/>
                            <w:r>
                              <w:rPr>
                                <w:sz w:val="20"/>
                                <w:szCs w:val="20"/>
                              </w:rPr>
                              <w:t>names</w:t>
                            </w:r>
                            <w:proofErr w:type="gramEnd"/>
                            <w:r w:rsidRPr="00F807D7">
                              <w:rPr>
                                <w:sz w:val="20"/>
                                <w:szCs w:val="20"/>
                              </w:rPr>
                              <w:t xml:space="preserve"> should be of size </w:t>
                            </w:r>
                            <w:r>
                              <w:rPr>
                                <w:sz w:val="20"/>
                                <w:szCs w:val="20"/>
                              </w:rPr>
                              <w:t>9 center align</w:t>
                            </w:r>
                          </w:p>
                          <w:p w:rsidR="004F400D" w:rsidRDefault="004F400D" w:rsidP="004F40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 o:spid="_x0000_s1026" type="#_x0000_t62" style="position:absolute;left:0;text-align:left;margin-left:-27pt;margin-top:-8.05pt;width:127.5pt;height:3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mEwrQIAALUFAAAOAAAAZHJzL2Uyb0RvYy54bWysVMlu2zAQvRfoPxC8N7IUW3aMyIHhIEWB&#10;IA2SFDnTFGmr5VaSsuR+fYeUrCitT0Uv1Ixme7Ne37RSoAOzrtKqwOnFBCOmqC4rtSvwt5e7TwuM&#10;nCeqJEIrVuAjc/hm9fHDdWOWLNN7LUpmEThRbtmYAu+9N8skcXTPJHEX2jAFQq6tJB5Yu0tKSxrw&#10;LkWSTSZ50mhbGqspcw7+3nZCvIr+OWfUf+XcMY9EgQGbj6+N7za8yeqaLHeWmH1FexjkH1BIUikI&#10;Ori6JZ6g2lZ/uZIVtdpp7i+olonmvKIs5gDZpJM/snneE8NiLlAcZ4Yyuf/nlj4cHi2qSugdRopI&#10;aNGTrlXJSvQExSNqVwti0YYIoWuP0lCwxrgl2D2bR9tzDsiQfcutDF/IC7WxyMehyKz1iMLPNE+v&#10;shn0goJsupjN57PgNHmzNtb5z0xLFIgCN6zcsQgqIOqRxGKTw73zseplj52U3yEPLgU08UAEWkzz&#10;fNo3eaSTjXUus8tFhADdG+lcjnXSPM/nPcw+KgA+AQX0oSZdFSLlj4IFYEI9MQ7lhbyzCDkONtsI&#10;iwBegQmlTPm89xy1gxmvhBgM03OGwsdWAIheN5ixOPCD4eSc4fuIg0WMqpUfjGWltD3noPwxRO70&#10;T9l3OYf0fbtt+8nY6vIIA2Z1t3nO0LsKunpPnH8kFroEgwDnw3+FhwvdFFj3FEZ7bX+d+x/0YQNA&#10;ilEDq1tg97MmlmEkvijYjat0Og27HpnpbJ4BY8eS7ViiarnR0AqYG0AXyaDvxYnkVstXuDLrEBVE&#10;RFGIXWDq7YnZ+O6kwJ2ibL2OarDfhvh79WxocB4KHOblpX0l1vSj7WEpHvRpzckyjla3DG+6wVLp&#10;de01r3wQhhJ3de0ZuA1AvTs+Yz5qvV3b1W8AAAD//wMAUEsDBBQABgAIAAAAIQBnswYh4QAAAAoB&#10;AAAPAAAAZHJzL2Rvd25yZXYueG1sTI9BS8QwEIXvgv8hjOBFdtMstZbadBFRFGEPrl72ljaxLSaT&#10;kmS39d87ntzbzLzHm+/V28VZdjIhjh4liHUGzGDn9Yi9hM+P51UJLCaFWlmPRsKPibBtLi9qVWk/&#10;47s57VPPKARjpSQMKU0V57EbjFNx7SeDpH354FSiNfRcBzVTuLN8k2UFd2pE+jCoyTwOpvveH52E&#10;Wdy9xN3bQeUlvzmU9im0r7sg5fXV8nAPLJkl/ZvhD5/QoSGm1h9RR2YlrG5z6pJoEIUARo5NJujS&#10;SiiyHHhT8/MKzS8AAAD//wMAUEsBAi0AFAAGAAgAAAAhALaDOJL+AAAA4QEAABMAAAAAAAAAAAAA&#10;AAAAAAAAAFtDb250ZW50X1R5cGVzXS54bWxQSwECLQAUAAYACAAAACEAOP0h/9YAAACUAQAACwAA&#10;AAAAAAAAAAAAAAAvAQAAX3JlbHMvLnJlbHNQSwECLQAUAAYACAAAACEAZVJhMK0CAAC1BQAADgAA&#10;AAAAAAAAAAAAAAAuAgAAZHJzL2Uyb0RvYy54bWxQSwECLQAUAAYACAAAACEAZ7MGIeEAAAAKAQAA&#10;DwAAAAAAAAAAAAAAAAAHBQAAZHJzL2Rvd25yZXYueG1sUEsFBgAAAAAEAAQA8wAAABUGAAAAAA==&#10;" adj="29087,17795" fillcolor="white [3201]" strokecolor="#f79646 [3209]" strokeweight="2pt">
                <v:textbox>
                  <w:txbxContent>
                    <w:p w:rsidR="004F400D" w:rsidRPr="00F807D7" w:rsidRDefault="004F400D" w:rsidP="004F400D">
                      <w:pPr>
                        <w:spacing w:line="240" w:lineRule="auto"/>
                        <w:jc w:val="center"/>
                        <w:rPr>
                          <w:sz w:val="20"/>
                          <w:szCs w:val="20"/>
                        </w:rPr>
                      </w:pPr>
                      <w:proofErr w:type="gramStart"/>
                      <w:r>
                        <w:rPr>
                          <w:sz w:val="20"/>
                          <w:szCs w:val="20"/>
                        </w:rPr>
                        <w:t>names</w:t>
                      </w:r>
                      <w:proofErr w:type="gramEnd"/>
                      <w:r w:rsidRPr="00F807D7">
                        <w:rPr>
                          <w:sz w:val="20"/>
                          <w:szCs w:val="20"/>
                        </w:rPr>
                        <w:t xml:space="preserve"> should be of size </w:t>
                      </w:r>
                      <w:r>
                        <w:rPr>
                          <w:sz w:val="20"/>
                          <w:szCs w:val="20"/>
                        </w:rPr>
                        <w:t>9 center align</w:t>
                      </w:r>
                    </w:p>
                    <w:p w:rsidR="004F400D" w:rsidRDefault="004F400D" w:rsidP="004F400D"/>
                  </w:txbxContent>
                </v:textbox>
              </v:shape>
            </w:pict>
          </mc:Fallback>
        </mc:AlternateContent>
      </w:r>
      <w:r>
        <w:rPr>
          <w:rFonts w:eastAsia="SimSun"/>
          <w:noProof/>
          <w:sz w:val="18"/>
          <w:szCs w:val="20"/>
          <w:vertAlign w:val="superscript"/>
          <w:lang w:val="en-IN" w:eastAsia="en-IN" w:bidi="hi-IN"/>
        </w:rPr>
        <mc:AlternateContent>
          <mc:Choice Requires="wps">
            <w:drawing>
              <wp:anchor distT="0" distB="0" distL="114300" distR="114300" simplePos="0" relativeHeight="251659264" behindDoc="0" locked="0" layoutInCell="1" allowOverlap="1" wp14:anchorId="44526A1C" wp14:editId="28BD8DCA">
                <wp:simplePos x="0" y="0"/>
                <wp:positionH relativeFrom="column">
                  <wp:posOffset>5791200</wp:posOffset>
                </wp:positionH>
                <wp:positionV relativeFrom="paragraph">
                  <wp:posOffset>-140335</wp:posOffset>
                </wp:positionV>
                <wp:extent cx="1228725" cy="638175"/>
                <wp:effectExtent l="838200" t="0" r="28575" b="28575"/>
                <wp:wrapNone/>
                <wp:docPr id="6" name="Rounded Rectangular Callout 6"/>
                <wp:cNvGraphicFramePr/>
                <a:graphic xmlns:a="http://schemas.openxmlformats.org/drawingml/2006/main">
                  <a:graphicData uri="http://schemas.microsoft.com/office/word/2010/wordprocessingShape">
                    <wps:wsp>
                      <wps:cNvSpPr/>
                      <wps:spPr>
                        <a:xfrm>
                          <a:off x="0" y="0"/>
                          <a:ext cx="1228725" cy="638175"/>
                        </a:xfrm>
                        <a:prstGeom prst="wedgeRoundRectCallout">
                          <a:avLst>
                            <a:gd name="adj1" fmla="val -116447"/>
                            <a:gd name="adj2" fmla="val -1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F807D7">
                            <w:pPr>
                              <w:spacing w:line="240" w:lineRule="auto"/>
                              <w:jc w:val="center"/>
                              <w:rPr>
                                <w:sz w:val="20"/>
                                <w:szCs w:val="20"/>
                              </w:rPr>
                            </w:pPr>
                            <w:r w:rsidRPr="00F807D7">
                              <w:rPr>
                                <w:sz w:val="20"/>
                                <w:szCs w:val="20"/>
                              </w:rPr>
                              <w:t>Title should be of size 18 center align Small Caps</w:t>
                            </w:r>
                          </w:p>
                          <w:p w:rsidR="00920B86" w:rsidRDefault="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6" o:spid="_x0000_s1027" type="#_x0000_t62" style="position:absolute;left:0;text-align:left;margin-left:456pt;margin-top:-11.05pt;width:96.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BJrAIAAL8FAAAOAAAAZHJzL2Uyb0RvYy54bWysVFtv2jAUfp+0/2D5vQ1JIVDUUCGqTpOq&#10;rmo79dk4NmTzbbZDwn79jp0Q6MrTtJfkHJ/7dy43t60UaMesq7QqcHo5wogpqstKbQr8/fX+YoaR&#10;80SVRGjFCrxnDt8uPn+6acycZXqrRcksAifKzRtT4K33Zp4kjm6ZJO5SG6ZAyLWVxANrN0lpSQPe&#10;pUiy0ShPGm1LYzVlzsHrXSfEi+ifc0b9N84d80gUGHLz8Wvjdx2+yeKGzDeWmG1F+zTIP2QhSaUg&#10;6ODqjniCalt9cCUrarXT3F9SLRPNeUVZrAGqSUd/VfOyJYbFWgAcZwaY3P9zSx93TxZVZYFzjBSR&#10;0KJnXauSlegZwCNqUwti0YoIoWuP8gBYY9wc7F7Mk+05B2SovuVWhj/UhdoI8n4AmbUeUXhMs2w2&#10;zSYYUZDlV7N0OglOk6O1sc5/YVqiQBS4YeWGxaRCRn0mEWyye3A+ol72uZPyR4oRlwKauCMCXaRp&#10;Ph5P+zafaGXvta5nk/FHpatTpTTP8+gIMu0DA3XIFQoIsHRARMrvBQu5CfXMOCAMpWcx6zjbbCUs&#10;ggwLTChlykdgwV/UDma8EmIwTM8ZCp/2wPW6wYzFmR8MR+cM30ccLGJUrfxgLCul7TkH5c8hcqd/&#10;qL6rOZTv23Ubxypqhpe1LvcwalZ3O+gMva+gvw/E+SdioV+wnnBI/Df4cKGbAuuewmir7e9z70Ef&#10;dgGkGDWwxAV2v2piGUbiq4ItuU7H47D1kRlPphkw9lSyPpWoWq40dAQmCLKLZND34kByq+Ub3Jtl&#10;iAoioijELjD19sCsfHdc4GJRtlxGNdh0Q/yDejE0OA84h7F5bd+INf2Qe1iPR31Y+H7CurU46gZL&#10;pZe117zyQXjEtWfgSgD17gyd8lHreHcXfwAAAP//AwBQSwMEFAAGAAgAAAAhAKwxeOLiAAAACwEA&#10;AA8AAABkcnMvZG93bnJldi54bWxMj81OwzAQhO9IvIO1SNxaxxGBNsSpChI/6o22qFcnXuKIeB1i&#10;pw08Pe4JjqMZzXxTrCbbsSMOvnUkQcwTYEi10y01Eva7p9kCmA+KtOocoYRv9LAqLy8KlWt3ojc8&#10;bkPDYgn5XEkwIfQ55742aJWfux4peh9usCpEOTRcD+oUy23H0yS55Va1FBeM6vHRYP25Ha2Eh/XX&#10;u3ipXo1b/mye95vdIRvDQcrrq2l9DyzgFP7CcMaP6FBGpsqNpD3rJCxFGr8ECbM0FcDOCZFkGbBK&#10;wt3iBnhZ8P8fyl8AAAD//wMAUEsBAi0AFAAGAAgAAAAhALaDOJL+AAAA4QEAABMAAAAAAAAAAAAA&#10;AAAAAAAAAFtDb250ZW50X1R5cGVzXS54bWxQSwECLQAUAAYACAAAACEAOP0h/9YAAACUAQAACwAA&#10;AAAAAAAAAAAAAAAvAQAAX3JlbHMvLnJlbHNQSwECLQAUAAYACAAAACEAkopwSawCAAC/BQAADgAA&#10;AAAAAAAAAAAAAAAuAgAAZHJzL2Uyb0RvYy54bWxQSwECLQAUAAYACAAAACEArDF44uIAAAALAQAA&#10;DwAAAAAAAAAAAAAAAAAGBQAAZHJzL2Rvd25yZXYueG1sUEsFBgAAAAAEAAQA8wAAABUGAAAAAA==&#10;" adj="-14353,6512" fillcolor="white [3201]" strokecolor="#f79646 [3209]" strokeweight="2pt">
                <v:textbox>
                  <w:txbxContent>
                    <w:p w:rsidR="00920B86" w:rsidRPr="00F807D7" w:rsidRDefault="00920B86" w:rsidP="00F807D7">
                      <w:pPr>
                        <w:spacing w:line="240" w:lineRule="auto"/>
                        <w:jc w:val="center"/>
                        <w:rPr>
                          <w:sz w:val="20"/>
                          <w:szCs w:val="20"/>
                        </w:rPr>
                      </w:pPr>
                      <w:r w:rsidRPr="00F807D7">
                        <w:rPr>
                          <w:sz w:val="20"/>
                          <w:szCs w:val="20"/>
                        </w:rPr>
                        <w:t>Title should be of size 18 center align Small Caps</w:t>
                      </w:r>
                    </w:p>
                    <w:p w:rsidR="00920B86" w:rsidRDefault="00920B86"/>
                  </w:txbxContent>
                </v:textbox>
              </v:shape>
            </w:pict>
          </mc:Fallback>
        </mc:AlternateContent>
      </w:r>
      <w:r>
        <w:rPr>
          <w:bCs w:val="0"/>
          <w:smallCaps/>
          <w:sz w:val="36"/>
          <w:szCs w:val="36"/>
        </w:rPr>
        <w:t>Your Paper Title Goes Here</w:t>
      </w:r>
    </w:p>
    <w:p w:rsidR="00033F50" w:rsidRDefault="00F807D7" w:rsidP="00B310BC">
      <w:pPr>
        <w:pStyle w:val="Heading3"/>
        <w:spacing w:before="0" w:beforeAutospacing="0" w:after="0" w:afterAutospacing="0"/>
        <w:jc w:val="center"/>
        <w:rPr>
          <w:rFonts w:eastAsia="SimSun"/>
          <w:sz w:val="18"/>
          <w:szCs w:val="20"/>
        </w:rPr>
      </w:pPr>
      <w:r>
        <w:rPr>
          <w:rFonts w:eastAsia="SimSun"/>
          <w:sz w:val="18"/>
          <w:szCs w:val="20"/>
          <w:vertAlign w:val="superscript"/>
        </w:rPr>
        <w:t>1</w:t>
      </w:r>
      <w:r w:rsidRPr="00F807D7">
        <w:rPr>
          <w:rFonts w:eastAsia="SimSun"/>
          <w:sz w:val="18"/>
          <w:szCs w:val="20"/>
        </w:rPr>
        <w:t xml:space="preserve">Kajal </w:t>
      </w:r>
      <w:proofErr w:type="spellStart"/>
      <w:r w:rsidRPr="00F807D7">
        <w:rPr>
          <w:rFonts w:eastAsia="SimSun"/>
          <w:sz w:val="18"/>
          <w:szCs w:val="20"/>
        </w:rPr>
        <w:t>Kushwaha</w:t>
      </w:r>
      <w:proofErr w:type="spellEnd"/>
      <w:r w:rsidR="00B310BC">
        <w:rPr>
          <w:rFonts w:eastAsia="SimSun"/>
          <w:sz w:val="18"/>
          <w:szCs w:val="20"/>
        </w:rPr>
        <w:t xml:space="preserve">, </w:t>
      </w:r>
      <w:r w:rsidR="00B310BC" w:rsidRPr="00B310BC">
        <w:rPr>
          <w:rFonts w:eastAsia="SimSun"/>
          <w:sz w:val="18"/>
          <w:szCs w:val="20"/>
          <w:vertAlign w:val="superscript"/>
        </w:rPr>
        <w:t>2</w:t>
      </w:r>
      <w:r>
        <w:rPr>
          <w:rFonts w:eastAsia="SimSun"/>
          <w:sz w:val="18"/>
          <w:szCs w:val="20"/>
        </w:rPr>
        <w:t xml:space="preserve">Shubhangi </w:t>
      </w:r>
      <w:proofErr w:type="spellStart"/>
      <w:r>
        <w:rPr>
          <w:rFonts w:eastAsia="SimSun"/>
          <w:sz w:val="18"/>
          <w:szCs w:val="20"/>
        </w:rPr>
        <w:t>Baranwal</w:t>
      </w:r>
      <w:proofErr w:type="spellEnd"/>
      <w:r>
        <w:rPr>
          <w:rFonts w:eastAsia="SimSun"/>
          <w:sz w:val="18"/>
          <w:szCs w:val="20"/>
        </w:rPr>
        <w:t xml:space="preserve">, </w:t>
      </w:r>
      <w:r w:rsidRPr="00F807D7">
        <w:rPr>
          <w:rFonts w:eastAsia="SimSun"/>
          <w:sz w:val="18"/>
          <w:szCs w:val="20"/>
          <w:vertAlign w:val="superscript"/>
        </w:rPr>
        <w:t>3</w:t>
      </w:r>
      <w:r>
        <w:rPr>
          <w:rFonts w:eastAsia="SimSun"/>
          <w:sz w:val="18"/>
          <w:szCs w:val="20"/>
        </w:rPr>
        <w:t>Akanksha Singh</w:t>
      </w:r>
    </w:p>
    <w:p w:rsidR="00B310BC" w:rsidRDefault="004F400D" w:rsidP="00033F50">
      <w:pPr>
        <w:pStyle w:val="Heading3"/>
        <w:spacing w:before="0" w:beforeAutospacing="0" w:after="0" w:afterAutospacing="0"/>
        <w:jc w:val="both"/>
        <w:rPr>
          <w:rFonts w:eastAsia="SimSun"/>
          <w:sz w:val="18"/>
          <w:szCs w:val="20"/>
        </w:rPr>
      </w:pPr>
      <w:r>
        <w:rPr>
          <w:rFonts w:eastAsia="SimSun"/>
          <w:noProof/>
          <w:sz w:val="18"/>
          <w:szCs w:val="20"/>
          <w:vertAlign w:val="superscript"/>
          <w:lang w:val="en-IN" w:eastAsia="en-IN" w:bidi="hi-IN"/>
        </w:rPr>
        <mc:AlternateContent>
          <mc:Choice Requires="wps">
            <w:drawing>
              <wp:anchor distT="0" distB="0" distL="114300" distR="114300" simplePos="0" relativeHeight="251680768" behindDoc="0" locked="0" layoutInCell="1" allowOverlap="1" wp14:anchorId="7F6F5457" wp14:editId="6D039AD8">
                <wp:simplePos x="0" y="0"/>
                <wp:positionH relativeFrom="column">
                  <wp:posOffset>4029075</wp:posOffset>
                </wp:positionH>
                <wp:positionV relativeFrom="paragraph">
                  <wp:posOffset>84455</wp:posOffset>
                </wp:positionV>
                <wp:extent cx="1619250" cy="485775"/>
                <wp:effectExtent l="1295400" t="0" r="19050" b="28575"/>
                <wp:wrapNone/>
                <wp:docPr id="2" name="Rounded Rectangular Callout 2"/>
                <wp:cNvGraphicFramePr/>
                <a:graphic xmlns:a="http://schemas.openxmlformats.org/drawingml/2006/main">
                  <a:graphicData uri="http://schemas.microsoft.com/office/word/2010/wordprocessingShape">
                    <wps:wsp>
                      <wps:cNvSpPr/>
                      <wps:spPr>
                        <a:xfrm>
                          <a:off x="0" y="0"/>
                          <a:ext cx="1619250" cy="485775"/>
                        </a:xfrm>
                        <a:prstGeom prst="wedgeRoundRectCallout">
                          <a:avLst>
                            <a:gd name="adj1" fmla="val -128865"/>
                            <a:gd name="adj2" fmla="val 1013"/>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F400D" w:rsidRPr="00F807D7" w:rsidRDefault="004F400D" w:rsidP="004F400D">
                            <w:pPr>
                              <w:spacing w:line="240" w:lineRule="auto"/>
                              <w:jc w:val="center"/>
                              <w:rPr>
                                <w:sz w:val="20"/>
                                <w:szCs w:val="20"/>
                              </w:rPr>
                            </w:pPr>
                            <w:r>
                              <w:rPr>
                                <w:sz w:val="20"/>
                                <w:szCs w:val="20"/>
                              </w:rPr>
                              <w:t>All participants details, align left, font size 9</w:t>
                            </w:r>
                          </w:p>
                          <w:p w:rsidR="004F400D" w:rsidRDefault="004F400D" w:rsidP="004F40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 o:spid="_x0000_s1028" type="#_x0000_t62" style="position:absolute;left:0;text-align:left;margin-left:317.25pt;margin-top:6.65pt;width:127.5pt;height:3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PRPsAIAAL0FAAAOAAAAZHJzL2Uyb0RvYy54bWysVFtv2jAUfp+0/2D5vQ1JIVDUUCGqTpOq&#10;tmo79dk4NmRzbM92SNiv37FjAt14mvbinJNz+8715rarBdoxYyslC5xejjBikqqykpsCf3u7v5hh&#10;ZB2RJRFKsgLvmcW3i8+fblo9Z5naKlEyg8CJtPNWF3jrnJ4niaVbVhN7qTSTIOTK1MQBazZJaUgL&#10;3muRZKNRnrTKlNooyqyFv3e9EC+Cf84ZdU+cW+aQKDBgc+E14V37N1nckPnGEL2taIRB/gFFTSoJ&#10;QQdXd8QR1JjqL1d1RY2yirtLqupEcV5RFnKAbNLRH9m8bolmIRcojtVDmez/c0sfd88GVWWBM4wk&#10;qaFFL6qRJSvRCxSPyE0jiEErIoRqHMp8wVpt52D3qp9N5CyQPvuOm9p/IS/UhSLvhyKzziEKP9M8&#10;vc4m0AsKsvFsMp1OvNPkaK2NdV+YqpEnCtyycsMCKI8oIgnFJrsH60LVy4idlN9TjHgtoIk7ItBF&#10;ms1meQgAvTnRgmyPWukovYqTcKJy9UElz/NpxBnDAuIDUoDvi9KXIVBuL5hHJuQL41BfSDwLmMNk&#10;s5UwCPAVmFDKpMuj56DtzXglxGCYnjMULo1GUdebsTDxg+HonOHHiINFiKqkG4zrSipzzkH5Y4jc&#10;6x+y73P26btu3cWhihOyVuUeBs2ofgOtpvcVdPeBWPdMDHQLBgLOiHuChwvVFlhFCqOtMr/O/ff6&#10;sAkgxaiFFS6w/dkQwzASXyXsyHU6HvudD8x4Ms2AMaeS9alENvVKQUdgfgBdIL2+EweSG1W/w7VZ&#10;+qggIpJC7AJTZw7MyvWnBe4VZctlUIM918Q9yFdNvXNfZz82b907MTqOuIPleFSHdSfzMGH9Uhx1&#10;vaVUy8YpXjkv9JXu6xoZuBFAfThCp3zQOl7dxW8AAAD//wMAUEsDBBQABgAIAAAAIQBuPBrD3gAA&#10;AAkBAAAPAAAAZHJzL2Rvd25yZXYueG1sTI/BTsMwEETvSPyDtUjcqBMCxQ1xKgJCotxIe+jRjU2c&#10;Eq+j2G3C37Oc4La7M5p9U6xn17OzGUPnUUK6SIAZbLzusJWw277eCGAhKtSq92gkfJsA6/LyolC5&#10;9hN+mHMdW0YhGHIlwcY45JyHxhqnwsIPBkn79KNTkdax5XpUE4W7nt8myZI71SF9sGowz9Y0X/XJ&#10;SZjeLO6PD+37yyZNq51wtq6OlZTXV/PTI7Bo5vhnhl98QoeSmA7+hDqwXsIyu7snKwlZBowMQqzo&#10;cKBhJYCXBf/foPwBAAD//wMAUEsBAi0AFAAGAAgAAAAhALaDOJL+AAAA4QEAABMAAAAAAAAAAAAA&#10;AAAAAAAAAFtDb250ZW50X1R5cGVzXS54bWxQSwECLQAUAAYACAAAACEAOP0h/9YAAACUAQAACwAA&#10;AAAAAAAAAAAAAAAvAQAAX3JlbHMvLnJlbHNQSwECLQAUAAYACAAAACEA6dz0T7ACAAC9BQAADgAA&#10;AAAAAAAAAAAAAAAuAgAAZHJzL2Uyb0RvYy54bWxQSwECLQAUAAYACAAAACEAbjwaw94AAAAJAQAA&#10;DwAAAAAAAAAAAAAAAAAKBQAAZHJzL2Rvd25yZXYueG1sUEsFBgAAAAAEAAQA8wAAABUGAAAAAA==&#10;" adj="-17035,11019" fillcolor="white [3201]" strokecolor="#f79646 [3209]" strokeweight="2pt">
                <v:textbox>
                  <w:txbxContent>
                    <w:p w:rsidR="004F400D" w:rsidRPr="00F807D7" w:rsidRDefault="004F400D" w:rsidP="004F400D">
                      <w:pPr>
                        <w:spacing w:line="240" w:lineRule="auto"/>
                        <w:jc w:val="center"/>
                        <w:rPr>
                          <w:sz w:val="20"/>
                          <w:szCs w:val="20"/>
                        </w:rPr>
                      </w:pPr>
                      <w:r>
                        <w:rPr>
                          <w:sz w:val="20"/>
                          <w:szCs w:val="20"/>
                        </w:rPr>
                        <w:t>All participants details, align left, font size 9</w:t>
                      </w:r>
                    </w:p>
                    <w:p w:rsidR="004F400D" w:rsidRDefault="004F400D" w:rsidP="004F400D"/>
                  </w:txbxContent>
                </v:textbox>
              </v:shape>
            </w:pict>
          </mc:Fallback>
        </mc:AlternateContent>
      </w:r>
    </w:p>
    <w:p w:rsidR="00033F50" w:rsidRDefault="00F807D7" w:rsidP="00033F50">
      <w:pPr>
        <w:pStyle w:val="Heading3"/>
        <w:spacing w:before="0" w:beforeAutospacing="0" w:after="0" w:afterAutospacing="0"/>
        <w:jc w:val="both"/>
        <w:rPr>
          <w:rFonts w:eastAsia="SimSun"/>
          <w:i/>
          <w:iCs/>
          <w:sz w:val="18"/>
          <w:szCs w:val="20"/>
        </w:rPr>
      </w:pPr>
      <w:r w:rsidRPr="00F807D7">
        <w:rPr>
          <w:rFonts w:eastAsia="SimSun"/>
          <w:i/>
          <w:iCs/>
          <w:sz w:val="18"/>
          <w:szCs w:val="20"/>
          <w:vertAlign w:val="superscript"/>
        </w:rPr>
        <w:t>1</w:t>
      </w:r>
      <w:r>
        <w:rPr>
          <w:rFonts w:eastAsia="SimSun"/>
          <w:i/>
          <w:iCs/>
          <w:sz w:val="18"/>
          <w:szCs w:val="20"/>
        </w:rPr>
        <w:t>B.Tech.</w:t>
      </w:r>
      <w:r w:rsidR="004F400D">
        <w:rPr>
          <w:rFonts w:eastAsia="SimSun"/>
          <w:i/>
          <w:iCs/>
          <w:sz w:val="18"/>
          <w:szCs w:val="20"/>
        </w:rPr>
        <w:t>3</w:t>
      </w:r>
      <w:r w:rsidR="004F400D" w:rsidRPr="004F400D">
        <w:rPr>
          <w:rFonts w:eastAsia="SimSun"/>
          <w:i/>
          <w:iCs/>
          <w:sz w:val="18"/>
          <w:szCs w:val="20"/>
          <w:vertAlign w:val="superscript"/>
        </w:rPr>
        <w:t>rd</w:t>
      </w:r>
      <w:r w:rsidR="004F400D">
        <w:rPr>
          <w:rFonts w:eastAsia="SimSun"/>
          <w:i/>
          <w:iCs/>
          <w:sz w:val="18"/>
          <w:szCs w:val="20"/>
        </w:rPr>
        <w:t xml:space="preserve"> yr.</w:t>
      </w:r>
      <w:r>
        <w:rPr>
          <w:rFonts w:eastAsia="SimSun"/>
          <w:i/>
          <w:iCs/>
          <w:sz w:val="18"/>
          <w:szCs w:val="20"/>
        </w:rPr>
        <w:t xml:space="preserve"> Student, RKG</w:t>
      </w:r>
      <w:r w:rsidR="009356A5">
        <w:rPr>
          <w:rFonts w:eastAsia="SimSun"/>
          <w:i/>
          <w:iCs/>
          <w:sz w:val="18"/>
          <w:szCs w:val="20"/>
        </w:rPr>
        <w:t>IT</w:t>
      </w:r>
      <w:r>
        <w:rPr>
          <w:rFonts w:eastAsia="SimSun"/>
          <w:i/>
          <w:iCs/>
          <w:sz w:val="18"/>
          <w:szCs w:val="20"/>
        </w:rPr>
        <w:t xml:space="preserve">, Ghaziabad, U.P., India, </w:t>
      </w:r>
      <w:r w:rsidR="004F400D">
        <w:rPr>
          <w:rFonts w:eastAsia="SimSun"/>
          <w:i/>
          <w:iCs/>
          <w:sz w:val="18"/>
          <w:szCs w:val="20"/>
        </w:rPr>
        <w:t>emailaddress</w:t>
      </w:r>
      <w:r w:rsidRPr="00F807D7">
        <w:rPr>
          <w:rFonts w:eastAsia="SimSun"/>
          <w:i/>
          <w:iCs/>
          <w:sz w:val="18"/>
          <w:szCs w:val="20"/>
        </w:rPr>
        <w:t>@gmail.com</w:t>
      </w:r>
    </w:p>
    <w:p w:rsidR="00F807D7" w:rsidRPr="00F807D7" w:rsidRDefault="00F807D7" w:rsidP="00033F50">
      <w:pPr>
        <w:pStyle w:val="Heading3"/>
        <w:spacing w:before="0" w:beforeAutospacing="0" w:after="0" w:afterAutospacing="0"/>
        <w:jc w:val="both"/>
        <w:rPr>
          <w:rFonts w:eastAsia="SimSun"/>
          <w:i/>
          <w:iCs/>
          <w:sz w:val="18"/>
          <w:szCs w:val="20"/>
          <w:vertAlign w:val="superscript"/>
        </w:rPr>
      </w:pPr>
      <w:proofErr w:type="gramStart"/>
      <w:r w:rsidRPr="00F807D7">
        <w:rPr>
          <w:rFonts w:eastAsia="SimSun"/>
          <w:i/>
          <w:iCs/>
          <w:sz w:val="18"/>
          <w:szCs w:val="20"/>
          <w:vertAlign w:val="superscript"/>
        </w:rPr>
        <w:t>2</w:t>
      </w:r>
      <w:r w:rsidRPr="00F807D7">
        <w:rPr>
          <w:rFonts w:eastAsia="SimSun"/>
          <w:i/>
          <w:iCs/>
          <w:sz w:val="18"/>
          <w:szCs w:val="20"/>
        </w:rPr>
        <w:t xml:space="preserve"> </w:t>
      </w:r>
      <w:proofErr w:type="spellStart"/>
      <w:r>
        <w:rPr>
          <w:rFonts w:eastAsia="SimSun"/>
          <w:i/>
          <w:iCs/>
          <w:sz w:val="18"/>
          <w:szCs w:val="20"/>
        </w:rPr>
        <w:t>B.Tech</w:t>
      </w:r>
      <w:proofErr w:type="spellEnd"/>
      <w:r>
        <w:rPr>
          <w:rFonts w:eastAsia="SimSun"/>
          <w:i/>
          <w:iCs/>
          <w:sz w:val="18"/>
          <w:szCs w:val="20"/>
        </w:rPr>
        <w:t>.</w:t>
      </w:r>
      <w:proofErr w:type="gramEnd"/>
      <w:r>
        <w:rPr>
          <w:rFonts w:eastAsia="SimSun"/>
          <w:i/>
          <w:iCs/>
          <w:sz w:val="18"/>
          <w:szCs w:val="20"/>
        </w:rPr>
        <w:t xml:space="preserve"> Student, RKG</w:t>
      </w:r>
      <w:r w:rsidR="009356A5">
        <w:rPr>
          <w:rFonts w:eastAsia="SimSun"/>
          <w:i/>
          <w:iCs/>
          <w:sz w:val="18"/>
          <w:szCs w:val="20"/>
        </w:rPr>
        <w:t>IT</w:t>
      </w:r>
      <w:r>
        <w:rPr>
          <w:rFonts w:eastAsia="SimSun"/>
          <w:i/>
          <w:iCs/>
          <w:sz w:val="18"/>
          <w:szCs w:val="20"/>
        </w:rPr>
        <w:t>, Ghaziabad, U.P., India,</w:t>
      </w:r>
    </w:p>
    <w:p w:rsidR="000D11A3" w:rsidRPr="00F807D7" w:rsidRDefault="00F807D7" w:rsidP="00BD1614">
      <w:pPr>
        <w:pStyle w:val="Heading3"/>
        <w:spacing w:before="0" w:beforeAutospacing="0" w:after="0" w:afterAutospacing="0"/>
        <w:rPr>
          <w:rFonts w:eastAsia="SimSun"/>
          <w:sz w:val="18"/>
          <w:szCs w:val="20"/>
          <w:vertAlign w:val="superscript"/>
        </w:rPr>
      </w:pPr>
      <w:proofErr w:type="gramStart"/>
      <w:r w:rsidRPr="00F807D7">
        <w:rPr>
          <w:rFonts w:eastAsia="SimSun"/>
          <w:sz w:val="18"/>
          <w:szCs w:val="20"/>
          <w:vertAlign w:val="superscript"/>
        </w:rPr>
        <w:t>3</w:t>
      </w:r>
      <w:r w:rsidRPr="00F807D7">
        <w:rPr>
          <w:rFonts w:eastAsia="SimSun"/>
          <w:i/>
          <w:iCs/>
          <w:sz w:val="18"/>
          <w:szCs w:val="20"/>
        </w:rPr>
        <w:t xml:space="preserve"> </w:t>
      </w:r>
      <w:proofErr w:type="spellStart"/>
      <w:r w:rsidR="009356A5">
        <w:rPr>
          <w:rFonts w:eastAsia="SimSun"/>
          <w:i/>
          <w:iCs/>
          <w:sz w:val="18"/>
          <w:szCs w:val="20"/>
        </w:rPr>
        <w:t>B.Tech</w:t>
      </w:r>
      <w:proofErr w:type="spellEnd"/>
      <w:r w:rsidR="009356A5">
        <w:rPr>
          <w:rFonts w:eastAsia="SimSun"/>
          <w:i/>
          <w:iCs/>
          <w:sz w:val="18"/>
          <w:szCs w:val="20"/>
        </w:rPr>
        <w:t>.</w:t>
      </w:r>
      <w:proofErr w:type="gramEnd"/>
      <w:r w:rsidR="009356A5">
        <w:rPr>
          <w:rFonts w:eastAsia="SimSun"/>
          <w:i/>
          <w:iCs/>
          <w:sz w:val="18"/>
          <w:szCs w:val="20"/>
        </w:rPr>
        <w:t xml:space="preserve"> Student, RKGIT</w:t>
      </w:r>
      <w:r>
        <w:rPr>
          <w:rFonts w:eastAsia="SimSun"/>
          <w:i/>
          <w:iCs/>
          <w:sz w:val="18"/>
          <w:szCs w:val="20"/>
        </w:rPr>
        <w:t>, Ghaziabad, U.P., India,</w:t>
      </w:r>
    </w:p>
    <w:p w:rsidR="00F807D7" w:rsidRDefault="00F807D7" w:rsidP="00F807D7">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&lt;Space of Size 10&gt;</w:t>
      </w:r>
    </w:p>
    <w:p w:rsidR="00033F50" w:rsidRPr="00F807D7" w:rsidRDefault="000D11A3" w:rsidP="00102E7A">
      <w:pPr>
        <w:widowControl w:val="0"/>
        <w:autoSpaceDE w:val="0"/>
        <w:autoSpaceDN w:val="0"/>
        <w:adjustRightInd w:val="0"/>
        <w:spacing w:after="0" w:line="240" w:lineRule="auto"/>
        <w:jc w:val="both"/>
        <w:rPr>
          <w:rFonts w:ascii="Times New Roman" w:hAnsi="Times New Roman"/>
          <w:b/>
          <w:bCs/>
          <w:i/>
          <w:iCs/>
        </w:rPr>
      </w:pPr>
      <w:r w:rsidRPr="00F807D7">
        <w:rPr>
          <w:rFonts w:ascii="Times New Roman" w:hAnsi="Times New Roman"/>
          <w:b/>
          <w:bCs/>
          <w:i/>
          <w:iCs/>
        </w:rPr>
        <w:t xml:space="preserve">Abstract: </w:t>
      </w:r>
      <w:r w:rsidR="00F807D7">
        <w:rPr>
          <w:rFonts w:ascii="Times New Roman" w:hAnsi="Times New Roman"/>
          <w:b/>
          <w:bCs/>
          <w:i/>
          <w:iCs/>
        </w:rPr>
        <w:t>&lt;Font name: Times New Roman, Size-11, Bold Italic, and Alignment- Justify&gt;</w:t>
      </w:r>
    </w:p>
    <w:p w:rsidR="00573471" w:rsidRDefault="00F807D7" w:rsidP="00102E7A">
      <w:pPr>
        <w:widowControl w:val="0"/>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&lt;Space of Size 10&gt;</w:t>
      </w:r>
    </w:p>
    <w:p w:rsidR="00573471" w:rsidRPr="00F807D7" w:rsidRDefault="00573471" w:rsidP="00102E7A">
      <w:pPr>
        <w:widowControl w:val="0"/>
        <w:autoSpaceDE w:val="0"/>
        <w:autoSpaceDN w:val="0"/>
        <w:adjustRightInd w:val="0"/>
        <w:spacing w:after="0" w:line="240" w:lineRule="auto"/>
        <w:jc w:val="both"/>
        <w:rPr>
          <w:rFonts w:ascii="Times New Roman" w:hAnsi="Times New Roman"/>
          <w:b/>
          <w:bCs/>
          <w:i/>
          <w:iCs/>
        </w:rPr>
      </w:pPr>
      <w:r w:rsidRPr="00F807D7">
        <w:rPr>
          <w:rFonts w:ascii="Times New Roman" w:hAnsi="Times New Roman"/>
          <w:b/>
          <w:bCs/>
          <w:i/>
          <w:iCs/>
        </w:rPr>
        <w:t xml:space="preserve">Keywords: </w:t>
      </w:r>
      <w:r w:rsidR="00F807D7">
        <w:rPr>
          <w:rFonts w:ascii="Times New Roman" w:hAnsi="Times New Roman"/>
          <w:b/>
          <w:bCs/>
          <w:i/>
          <w:iCs/>
        </w:rPr>
        <w:t>&lt;Font name: Times New Roman, Size-11, Bold Italic, and Alignment- Justify&gt;</w:t>
      </w:r>
    </w:p>
    <w:p w:rsidR="00802FD9" w:rsidRDefault="00754CED" w:rsidP="00084C89">
      <w:pPr>
        <w:widowControl w:val="0"/>
        <w:pBdr>
          <w:bottom w:val="single" w:sz="12" w:space="1" w:color="auto"/>
        </w:pBdr>
        <w:autoSpaceDE w:val="0"/>
        <w:autoSpaceDN w:val="0"/>
        <w:adjustRightInd w:val="0"/>
        <w:spacing w:after="0" w:line="240" w:lineRule="auto"/>
        <w:jc w:val="both"/>
        <w:rPr>
          <w:rFonts w:ascii="Times New Roman" w:hAnsi="Times New Roman"/>
          <w:b/>
          <w:bCs/>
          <w:color w:val="FFFFFF" w:themeColor="background1"/>
          <w:sz w:val="20"/>
          <w:szCs w:val="20"/>
        </w:rPr>
      </w:pPr>
      <w:r w:rsidRPr="00033F50">
        <w:rPr>
          <w:rFonts w:ascii="Times New Roman" w:hAnsi="Times New Roman"/>
          <w:b/>
          <w:bCs/>
          <w:color w:val="FFFFFF" w:themeColor="background1"/>
          <w:sz w:val="20"/>
          <w:szCs w:val="20"/>
        </w:rPr>
        <w:t>.</w:t>
      </w:r>
    </w:p>
    <w:p w:rsidR="00F807D7" w:rsidRPr="00033F50" w:rsidRDefault="00F807D7" w:rsidP="00084C89">
      <w:pPr>
        <w:widowControl w:val="0"/>
        <w:pBdr>
          <w:bottom w:val="single" w:sz="12" w:space="1" w:color="auto"/>
        </w:pBdr>
        <w:autoSpaceDE w:val="0"/>
        <w:autoSpaceDN w:val="0"/>
        <w:adjustRightInd w:val="0"/>
        <w:spacing w:after="0" w:line="240" w:lineRule="auto"/>
        <w:jc w:val="both"/>
        <w:rPr>
          <w:rFonts w:ascii="Times New Roman" w:hAnsi="Times New Roman"/>
          <w:b/>
          <w:bCs/>
          <w:color w:val="FFFFFF" w:themeColor="background1"/>
          <w:sz w:val="20"/>
          <w:szCs w:val="20"/>
        </w:rPr>
        <w:sectPr w:rsidR="00F807D7" w:rsidRPr="00033F50" w:rsidSect="009356A5">
          <w:headerReference w:type="default" r:id="rId9"/>
          <w:footerReference w:type="default" r:id="rId10"/>
          <w:footerReference w:type="first" r:id="rId11"/>
          <w:type w:val="continuous"/>
          <w:pgSz w:w="12240" w:h="15840" w:code="1"/>
          <w:pgMar w:top="1843" w:right="720" w:bottom="900" w:left="720" w:header="720" w:footer="720" w:gutter="0"/>
          <w:pgNumType w:start="1"/>
          <w:cols w:space="720"/>
          <w:noEndnote/>
          <w:docGrid w:linePitch="299"/>
        </w:sectPr>
      </w:pPr>
    </w:p>
    <w:p w:rsidR="00C76F21" w:rsidRPr="005C1B7E" w:rsidRDefault="00C76F21" w:rsidP="00C04AA6">
      <w:pPr>
        <w:autoSpaceDE w:val="0"/>
        <w:autoSpaceDN w:val="0"/>
        <w:adjustRightInd w:val="0"/>
        <w:spacing w:after="0" w:line="240" w:lineRule="auto"/>
        <w:jc w:val="both"/>
        <w:rPr>
          <w:rFonts w:ascii="Times New Roman" w:hAnsi="Times New Roman"/>
          <w:color w:val="000000"/>
          <w:sz w:val="20"/>
          <w:szCs w:val="20"/>
        </w:rPr>
      </w:pPr>
    </w:p>
    <w:p w:rsidR="00883EC9" w:rsidRPr="00920B86" w:rsidRDefault="00883EC9" w:rsidP="00883EC9">
      <w:pPr>
        <w:pStyle w:val="Heading1"/>
        <w:tabs>
          <w:tab w:val="left" w:pos="216"/>
        </w:tabs>
        <w:spacing w:before="160" w:after="80" w:line="240" w:lineRule="auto"/>
        <w:rPr>
          <w:rFonts w:ascii="Times New Roman" w:hAnsi="Times New Roman" w:cs="Times New Roman"/>
          <w:smallCaps/>
          <w:color w:val="auto"/>
        </w:rPr>
      </w:pPr>
      <w:r w:rsidRPr="00920B86">
        <w:rPr>
          <w:rFonts w:ascii="Times New Roman" w:hAnsi="Times New Roman" w:cs="Times New Roman"/>
          <w:smallCaps/>
          <w:color w:val="auto"/>
        </w:rPr>
        <w:t xml:space="preserve">1. </w:t>
      </w:r>
      <w:r w:rsidR="00032240" w:rsidRPr="00920B86">
        <w:rPr>
          <w:rFonts w:ascii="Times New Roman" w:hAnsi="Times New Roman" w:cs="Times New Roman"/>
          <w:smallCaps/>
          <w:color w:val="auto"/>
        </w:rPr>
        <w:t>I</w:t>
      </w:r>
      <w:r w:rsidR="00B673D3" w:rsidRPr="00920B86">
        <w:rPr>
          <w:rFonts w:ascii="Times New Roman" w:hAnsi="Times New Roman" w:cs="Times New Roman"/>
          <w:smallCaps/>
          <w:color w:val="auto"/>
        </w:rPr>
        <w:t>ntroduction</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noProof/>
          <w:sz w:val="24"/>
          <w:szCs w:val="28"/>
          <w:lang w:val="en-IN" w:eastAsia="en-IN" w:bidi="hi-IN"/>
        </w:rPr>
        <mc:AlternateContent>
          <mc:Choice Requires="wps">
            <w:drawing>
              <wp:anchor distT="0" distB="0" distL="114300" distR="114300" simplePos="0" relativeHeight="251663360" behindDoc="0" locked="0" layoutInCell="1" allowOverlap="1" wp14:anchorId="2F9782A4" wp14:editId="627BA970">
                <wp:simplePos x="0" y="0"/>
                <wp:positionH relativeFrom="column">
                  <wp:posOffset>1504950</wp:posOffset>
                </wp:positionH>
                <wp:positionV relativeFrom="paragraph">
                  <wp:posOffset>264795</wp:posOffset>
                </wp:positionV>
                <wp:extent cx="1400175" cy="638175"/>
                <wp:effectExtent l="438150" t="323850" r="28575" b="28575"/>
                <wp:wrapNone/>
                <wp:docPr id="8" name="Rounded Rectangular Callout 8"/>
                <wp:cNvGraphicFramePr/>
                <a:graphic xmlns:a="http://schemas.openxmlformats.org/drawingml/2006/main">
                  <a:graphicData uri="http://schemas.microsoft.com/office/word/2010/wordprocessingShape">
                    <wps:wsp>
                      <wps:cNvSpPr/>
                      <wps:spPr>
                        <a:xfrm>
                          <a:off x="0" y="0"/>
                          <a:ext cx="1400175" cy="63817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Heading</w:t>
                            </w:r>
                            <w:r w:rsidRPr="00F807D7">
                              <w:rPr>
                                <w:sz w:val="20"/>
                                <w:szCs w:val="20"/>
                              </w:rPr>
                              <w:t xml:space="preserve"> should be of size 1</w:t>
                            </w:r>
                            <w:r>
                              <w:rPr>
                                <w:sz w:val="20"/>
                                <w:szCs w:val="20"/>
                              </w:rPr>
                              <w:t>4</w:t>
                            </w:r>
                            <w:r w:rsidRPr="00F807D7">
                              <w:rPr>
                                <w:sz w:val="20"/>
                                <w:szCs w:val="20"/>
                              </w:rPr>
                              <w:t xml:space="preserve"> </w:t>
                            </w:r>
                            <w:r w:rsidR="000D0949">
                              <w:rPr>
                                <w:sz w:val="20"/>
                                <w:szCs w:val="20"/>
                              </w:rPr>
                              <w:t>left</w:t>
                            </w:r>
                            <w:r w:rsidRPr="00F807D7">
                              <w:rPr>
                                <w:sz w:val="20"/>
                                <w:szCs w:val="20"/>
                              </w:rPr>
                              <w:t xml:space="preserve"> align Small Caps</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8" o:spid="_x0000_s1027" type="#_x0000_t62" style="position:absolute;left:0;text-align:left;margin-left:118.5pt;margin-top:20.85pt;width:110.25pt;height:5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8FqwIAAL4FAAAOAAAAZHJzL2Uyb0RvYy54bWysVN1P2zAQf5+0/8HyOyQppZSKFFVFTJMQ&#10;Q8DEs+vYbTbH59lOk+6v39lJ0zL6NO0lufN9/e7z5ratFNkK60rQOc3OU0qE5lCUep3T76/3Z1NK&#10;nGe6YAq0yOlOOHo7//zppjEzMYINqEJYgk60mzUmpxvvzSxJHN+IirlzMEKjUIKtmEfWrpPCsga9&#10;VyoZpekkacAWxgIXzuHrXSek8+hfSsH9Nymd8ETlFLH5+LXxuwrfZH7DZmvLzKbkPQz2DygqVmoM&#10;Ori6Y56R2pYfXFUlt+BA+nMOVQJSllzEHDCbLP0rm5cNMyLmgsVxZiiT+39u+eP2yZKyyCk2SrMK&#10;W/QMtS5EQZ6xeEyva8UsWTKloPZkGgrWGDdDuxfzZHvOIRmyb6Wtwh/zIm0s8m4osmg94fiYjdM0&#10;u7qkhKNscjENNLpJDtbGOv9FQEUCkdNGFGsRQQVEPZJYbLZ9cD5Wveixs+JHRomsFDZxyxQ5m6bj&#10;6ajv8pHS6J3S9fX0cvxR6eJYKZtMJlc90D4uQt5DRfyhKl0dIuV3SgRoSj8LiQXGzEcRdBxtsVSW&#10;IMCcMs6F9pPec9QOZrJUajDMThkqn/VGvW4wE3HkB8P0lOH7iINFjAraD8ZVqcGeclD8HCJ3+vvs&#10;u5xD+r5dtXGqomZ4WUGxw0mz0K2gM/y+xPY+MOefmMV24XbiHfHf8CMVNDmFnqJkA/b3qfegj6uA&#10;Ukoa3OGcul81s4IS9VXjklxn43FY+siML69GyNhjyepYoutqCdgRHCBEF8mg79WelBaqNzw3ixAV&#10;RUxzjJ1T7u2eWfrutuDB4mKxiGq46Ib5B/1ieHAe6hzG5rV9Y9b0M+5xOx5hv+9sFies24qDbrDU&#10;sKg9yNIH4aGuPYNHAql3V+iYj1qHszv/AwAA//8DAFBLAwQUAAYACAAAACEAEdsIId0AAAAKAQAA&#10;DwAAAGRycy9kb3ducmV2LnhtbEyPQU+DQBCF7yb+h82YeLNLKRVFlqYx9qxWDx4XdgQiO4vstKX/&#10;3vGkx8l8ee975Wb2gzriFPtABpaLBBRSE1xPrYH3t93NHajIlpwdAqGBM0bYVJcXpS1cONErHvfc&#10;KgmhWFgDHfNYaB2bDr2NizAiye8zTN6ynFOr3WRPEu4HnSbJrfa2J2no7IiPHTZf+4M30Ny39dN5&#10;xZxPHzR/++ct7sKLMddX8/YBFOPMfzD86os6VOJUhwO5qAYD6SqXLWwgW+agBMjW+RpULWSWpqCr&#10;Uv+fUP0AAAD//wMAUEsBAi0AFAAGAAgAAAAhALaDOJL+AAAA4QEAABMAAAAAAAAAAAAAAAAAAAAA&#10;AFtDb250ZW50X1R5cGVzXS54bWxQSwECLQAUAAYACAAAACEAOP0h/9YAAACUAQAACwAAAAAAAAAA&#10;AAAAAAAvAQAAX3JlbHMvLnJlbHNQSwECLQAUAAYACAAAACEAxjq/BasCAAC+BQAADgAAAAAAAAAA&#10;AAAAAAAuAgAAZHJzL2Uyb0RvYy54bWxQSwECLQAUAAYACAAAACEAEdsIId0AAAAKAQAADwAAAAAA&#10;AAAAAAAAAAAFBQAAZHJzL2Rvd25yZXYueG1sUEsFBgAAAAAEAAQA8wAAAA8GAAAAAA==&#10;" adj="-6584,-10768"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Heading</w:t>
                      </w:r>
                      <w:r w:rsidRPr="00F807D7">
                        <w:rPr>
                          <w:sz w:val="20"/>
                          <w:szCs w:val="20"/>
                        </w:rPr>
                        <w:t xml:space="preserve"> should be of size 1</w:t>
                      </w:r>
                      <w:r>
                        <w:rPr>
                          <w:sz w:val="20"/>
                          <w:szCs w:val="20"/>
                        </w:rPr>
                        <w:t>4</w:t>
                      </w:r>
                      <w:r w:rsidRPr="00F807D7">
                        <w:rPr>
                          <w:sz w:val="20"/>
                          <w:szCs w:val="20"/>
                        </w:rPr>
                        <w:t xml:space="preserve"> </w:t>
                      </w:r>
                      <w:r w:rsidR="000D0949">
                        <w:rPr>
                          <w:sz w:val="20"/>
                          <w:szCs w:val="20"/>
                        </w:rPr>
                        <w:t>left</w:t>
                      </w:r>
                      <w:r w:rsidRPr="00F807D7">
                        <w:rPr>
                          <w:sz w:val="20"/>
                          <w:szCs w:val="20"/>
                        </w:rPr>
                        <w:t xml:space="preserve"> align Small Caps</w:t>
                      </w:r>
                    </w:p>
                    <w:p w:rsidR="00920B86" w:rsidRDefault="00920B86" w:rsidP="00920B86"/>
                  </w:txbxContent>
                </v:textbox>
              </v:shape>
            </w:pict>
          </mc:Fallback>
        </mc:AlternateContent>
      </w:r>
      <w:r w:rsidRPr="00920B86">
        <w:rPr>
          <w:rStyle w:val="apple-style-span"/>
          <w:rFonts w:ascii="Times New Roman" w:hAnsi="Times New Roman"/>
          <w:sz w:val="24"/>
          <w:szCs w:val="24"/>
        </w:rPr>
        <w:t>Some text… Some Text…</w:t>
      </w:r>
      <w:proofErr w:type="gramStart"/>
      <w:r w:rsidR="00B310BC" w:rsidRPr="00920B86">
        <w:rPr>
          <w:rStyle w:val="apple-style-span"/>
          <w:rFonts w:ascii="Times New Roman" w:hAnsi="Times New Roman"/>
          <w:sz w:val="24"/>
          <w:szCs w:val="24"/>
        </w:rPr>
        <w:t xml:space="preserve">. </w:t>
      </w:r>
      <w:r w:rsidRPr="00920B86">
        <w:rPr>
          <w:rStyle w:val="apple-style-span"/>
          <w:rFonts w:ascii="Times New Roman" w:hAnsi="Times New Roman"/>
          <w:sz w:val="24"/>
          <w:szCs w:val="24"/>
        </w:rPr>
        <w:t xml:space="preserve">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BodyTextChar"/>
          <w:rFonts w:eastAsia="Times New Roman"/>
          <w:noProof/>
          <w:sz w:val="24"/>
          <w:szCs w:val="28"/>
          <w:lang w:val="en-IN" w:eastAsia="en-IN" w:bidi="hi-IN"/>
        </w:rPr>
        <mc:AlternateContent>
          <mc:Choice Requires="wps">
            <w:drawing>
              <wp:anchor distT="0" distB="0" distL="114300" distR="114300" simplePos="0" relativeHeight="251674624" behindDoc="0" locked="0" layoutInCell="1" allowOverlap="1" wp14:anchorId="069B7B56" wp14:editId="15D73696">
                <wp:simplePos x="0" y="0"/>
                <wp:positionH relativeFrom="column">
                  <wp:posOffset>1123950</wp:posOffset>
                </wp:positionH>
                <wp:positionV relativeFrom="paragraph">
                  <wp:posOffset>886460</wp:posOffset>
                </wp:positionV>
                <wp:extent cx="1990725" cy="638175"/>
                <wp:effectExtent l="628650" t="323850" r="28575" b="28575"/>
                <wp:wrapNone/>
                <wp:docPr id="20" name="Rounded Rectangular Callout 20"/>
                <wp:cNvGraphicFramePr/>
                <a:graphic xmlns:a="http://schemas.openxmlformats.org/drawingml/2006/main">
                  <a:graphicData uri="http://schemas.microsoft.com/office/word/2010/wordprocessingShape">
                    <wps:wsp>
                      <wps:cNvSpPr/>
                      <wps:spPr>
                        <a:xfrm>
                          <a:off x="0" y="0"/>
                          <a:ext cx="1990725" cy="63817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 xml:space="preserve">Text of size 12, font </w:t>
                            </w:r>
                            <w:proofErr w:type="gramStart"/>
                            <w:r>
                              <w:rPr>
                                <w:sz w:val="20"/>
                                <w:szCs w:val="20"/>
                              </w:rPr>
                              <w:t>times</w:t>
                            </w:r>
                            <w:proofErr w:type="gramEnd"/>
                            <w:r>
                              <w:rPr>
                                <w:sz w:val="20"/>
                                <w:szCs w:val="20"/>
                              </w:rPr>
                              <w:t xml:space="preserve"> new roman, Single line spacing, alignment justified</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0" o:spid="_x0000_s1028" type="#_x0000_t62" style="position:absolute;left:0;text-align:left;margin-left:88.5pt;margin-top:69.8pt;width:156.75pt;height:5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YgrgIAAMAFAAAOAAAAZHJzL2Uyb0RvYy54bWysVMlu2zAQvRfoPxC8J1riHZEDw0GKAkES&#10;JClypinSVsutJGXZ/foMKVl2Gp+KXqQhZ3vzODPXNzsp0JZZV2lV4OwyxYgpqstKrQv84/XuYoKR&#10;80SVRGjFCrxnDt/Mv365bsyM5XqjRcksgiDKzRpT4I33ZpYkjm6YJO5SG6ZAybWVxMPRrpPSkgai&#10;S5HkaTpKGm1LYzVlzsHtbavE8xifc0b9I+eOeSQKDNh8/Nr4XYVvMr8ms7UlZlPRDgb5BxSSVAqS&#10;9qFuiSeottWnULKiVjvN/SXVMtGcV5TFGqCaLP2rmpcNMSzWAuQ409Pk/l9Y+rB9sqgqC5wDPYpI&#10;eKNnXauSlegZ2CNqXQti0ZIIoWuPwAooa4ybgeeLebLdyYEY6t9xK8MfKkO7SPO+p5ntPKJwmU2n&#10;6TgfYkRBN7qaZONhCJocvY11/hvTEgWhwA0r1yyiCpA6KJFusr13PvJeduBJ+TPDiEsBz7glAl1M&#10;0sEk7975xCj/YDSdToaDz0ZXp0bZaDQad0C7vAD5ABXwB1ZaHqLk94IFaEI9Mw4UQ+V5BB2bmy2F&#10;RQCwwIRSpvyoixytgxuvhOgds3OOwmedU2cb3Fhs+t4xPef4MWPvEbNq5XtnWSltzwUof/WZW/tD&#10;9W3NoXy/W+3avgoYw81Kl3voNavbIXSG3lXwvPfE+Sdi4bmgAWGT+Ef4cKGbAutOwmij7Z9z98Ee&#10;hgG0GDUwxQV2v2tiGUbiu4IxmWaDQRj7eBgMx6HJ7almdapRtVxqeBFoIEAXxWDvxUHkVss3WDiL&#10;kBVURFHIXWDq7eGw9O12gZVF2WIRzWDUDfH36sXQEDzwHNrmdfdGrOl63MN0POjDxJNZ7LB2Ko62&#10;wVPpRe01r3xQHnntDrAmQPqwh07P0eq4eOfvAAAA//8DAFBLAwQUAAYACAAAACEA/yT7Dt4AAAAL&#10;AQAADwAAAGRycy9kb3ducmV2LnhtbEyPzU7DMBCE70i8g7VI3KjdHxoS4lQVomegcODoxEsSEa+D&#10;7bbp27Oc6G1HO5r5ptxMbhBHDLH3pGE+UyCQGm97ajV8vO/uHkDEZMiawRNqOGOETXV9VZrC+hO9&#10;4XGfWsEhFAujoUtpLKSMTYfOxJkfkfj35YMziWVopQ3mxOFukAul1tKZnrihMyM+ddh87w9OQ5O3&#10;9fN5mVIWPmn6cS9b3PlXrW9vpu0jiIRT+jfDHz6jQ8VMtT+QjWJgnWW8JfGxzNcg2LHK1T2IWsNi&#10;peYgq1Jebqh+AQAA//8DAFBLAQItABQABgAIAAAAIQC2gziS/gAAAOEBAAATAAAAAAAAAAAAAAAA&#10;AAAAAABbQ29udGVudF9UeXBlc10ueG1sUEsBAi0AFAAGAAgAAAAhADj9If/WAAAAlAEAAAsAAAAA&#10;AAAAAAAAAAAALwEAAF9yZWxzLy5yZWxzUEsBAi0AFAAGAAgAAAAhAEcwFiCuAgAAwAUAAA4AAAAA&#10;AAAAAAAAAAAALgIAAGRycy9lMm9Eb2MueG1sUEsBAi0AFAAGAAgAAAAhAP8k+w7eAAAACwEAAA8A&#10;AAAAAAAAAAAAAAAACAUAAGRycy9kb3ducmV2LnhtbFBLBQYAAAAABAAEAPMAAAATBgAAAAA=&#10;" adj="-6584,-10768"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 xml:space="preserve">Text of size 12, font </w:t>
                      </w:r>
                      <w:proofErr w:type="gramStart"/>
                      <w:r>
                        <w:rPr>
                          <w:sz w:val="20"/>
                          <w:szCs w:val="20"/>
                        </w:rPr>
                        <w:t>times</w:t>
                      </w:r>
                      <w:proofErr w:type="gramEnd"/>
                      <w:r>
                        <w:rPr>
                          <w:sz w:val="20"/>
                          <w:szCs w:val="20"/>
                        </w:rPr>
                        <w:t xml:space="preserve"> new roman, Single line spacing, alignment justified</w:t>
                      </w:r>
                    </w:p>
                    <w:p w:rsidR="00920B86" w:rsidRDefault="00920B86" w:rsidP="00920B86"/>
                  </w:txbxContent>
                </v:textbox>
              </v:shape>
            </w:pict>
          </mc:Fallback>
        </mc:AlternateContent>
      </w: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lastRenderedPageBreak/>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BD6741" w:rsidRPr="00BD6741" w:rsidRDefault="00BD6741" w:rsidP="00BD6741">
      <w:pPr>
        <w:pStyle w:val="Heading1"/>
        <w:tabs>
          <w:tab w:val="left" w:pos="216"/>
        </w:tabs>
        <w:spacing w:before="160" w:after="80" w:line="240" w:lineRule="auto"/>
        <w:rPr>
          <w:smallCaps/>
          <w:color w:val="auto"/>
        </w:rPr>
      </w:pPr>
      <w:r>
        <w:rPr>
          <w:smallCaps/>
          <w:color w:val="auto"/>
        </w:rPr>
        <w:t xml:space="preserve">2. </w:t>
      </w:r>
      <w:r w:rsidR="00920B86">
        <w:rPr>
          <w:smallCaps/>
          <w:color w:val="auto"/>
        </w:rPr>
        <w:t>Heading 2</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noProof/>
          <w:sz w:val="24"/>
          <w:szCs w:val="28"/>
          <w:lang w:val="en-IN" w:eastAsia="en-IN" w:bidi="hi-IN"/>
        </w:rPr>
        <mc:AlternateContent>
          <mc:Choice Requires="wps">
            <w:drawing>
              <wp:anchor distT="0" distB="0" distL="114300" distR="114300" simplePos="0" relativeHeight="251667456" behindDoc="0" locked="0" layoutInCell="1" allowOverlap="1" wp14:anchorId="31148FAC" wp14:editId="7CD895B8">
                <wp:simplePos x="0" y="0"/>
                <wp:positionH relativeFrom="column">
                  <wp:posOffset>1504950</wp:posOffset>
                </wp:positionH>
                <wp:positionV relativeFrom="paragraph">
                  <wp:posOffset>264795</wp:posOffset>
                </wp:positionV>
                <wp:extent cx="1400175" cy="638175"/>
                <wp:effectExtent l="438150" t="323850" r="28575" b="28575"/>
                <wp:wrapNone/>
                <wp:docPr id="16" name="Rounded Rectangular Callout 16"/>
                <wp:cNvGraphicFramePr/>
                <a:graphic xmlns:a="http://schemas.openxmlformats.org/drawingml/2006/main">
                  <a:graphicData uri="http://schemas.microsoft.com/office/word/2010/wordprocessingShape">
                    <wps:wsp>
                      <wps:cNvSpPr/>
                      <wps:spPr>
                        <a:xfrm>
                          <a:off x="0" y="0"/>
                          <a:ext cx="1400175" cy="63817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Heading</w:t>
                            </w:r>
                            <w:r w:rsidRPr="00F807D7">
                              <w:rPr>
                                <w:sz w:val="20"/>
                                <w:szCs w:val="20"/>
                              </w:rPr>
                              <w:t xml:space="preserve"> should be of size 1</w:t>
                            </w:r>
                            <w:r>
                              <w:rPr>
                                <w:sz w:val="20"/>
                                <w:szCs w:val="20"/>
                              </w:rPr>
                              <w:t>4</w:t>
                            </w:r>
                            <w:r w:rsidRPr="00F807D7">
                              <w:rPr>
                                <w:sz w:val="20"/>
                                <w:szCs w:val="20"/>
                              </w:rPr>
                              <w:t xml:space="preserve"> center align Small Caps</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6" o:spid="_x0000_s1029" type="#_x0000_t62" style="position:absolute;left:0;text-align:left;margin-left:118.5pt;margin-top:20.85pt;width:110.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NCrwIAAMAFAAAOAAAAZHJzL2Uyb0RvYy54bWysVN1P2zAQf5+0/8HyOyQppZSKFFVFTJMQ&#10;Q8DEs+vYbTbH59lOk+6v39lJ0zL6NO0lufN9/e7z5ratFNkK60rQOc3OU0qE5lCUep3T76/3Z1NK&#10;nGe6YAq0yOlOOHo7//zppjEzMYINqEJYgk60mzUmpxvvzSxJHN+IirlzMEKjUIKtmEfWrpPCsga9&#10;VyoZpekkacAWxgIXzuHrXSek8+hfSsH9Nymd8ETlFLH5+LXxuwrfZH7DZmvLzKbkPQz2DygqVmoM&#10;Ori6Y56R2pYfXFUlt+BA+nMOVQJSllzEHDCbLP0rm5cNMyLmgsVxZiiT+39u+eP2yZKywN5NKNGs&#10;wh49Q60LUZBnrB7T61oxS5ZMKag9QS0sWWPcDC1fzJPtOYdkyL+Vtgp/zIy0scy7ocyi9YTjYzZO&#10;0+zqkhKOssnFNNDoJjlYG+v8FwEVCUROG1GsRUQVIPVQYrnZ9sH5WPeiB8+KHxklslLYxi1T5Gya&#10;jqejvs9HSqN3StfX08vxR6WLY6VsMplc9UD7uAh5DxXxh6p0dYiU3ykRoCn9LCSWGDMfRdBxuMVS&#10;WYIAc8o4F9rHuqK/qB3MZKnUYJidMlQ+6+H0usFMxKEfDNNThu8jDhYxKmg/GFelBnvKQfFziNzp&#10;77Pvcg7p+3bVxrm6CBjDywqKHc6ahW4JneH3Jbb3gTn/xCy2C/cTL4n/hh+poMkp9BQlG7C/T70H&#10;fVwGlFLS4Bbn1P2qmRWUqK8a1+Q6G4/D2kdmfHk1QsYeS1bHEl1XS8CO4AAhukgGfa/2pLRQveHB&#10;WYSoKGKaY+yccm/3zNJ31wVPFheLRVTDVTfMP+gXw4PzUOcwNq/tG7Omn3GP2/EI+41nszhh3VYc&#10;dIOlhkXtQZY+CA917Rk8E0i9u0PHfNQ6HN75HwAAAP//AwBQSwMEFAAGAAgAAAAhABHbCCHdAAAA&#10;CgEAAA8AAABkcnMvZG93bnJldi54bWxMj0FPg0AQhe8m/ofNmHizSykVRZamMfasVg8eF3YEIjuL&#10;7LSl/97xpMfJfHnve+Vm9oM64hT7QAaWiwQUUhNcT62B97fdzR2oyJacHQKhgTNG2FSXF6UtXDjR&#10;Kx733CoJoVhYAx3zWGgdmw69jYswIsnvM0zespxTq91kTxLuB50mya32tidp6OyIjx02X/uDN9Dc&#10;t/XTecWcTx80f/vnLe7CizHXV/P2ARTjzH8w/OqLOlTiVIcDuagGA+kqly1sIFvmoATI1vkaVC1k&#10;lqagq1L/n1D9AAAA//8DAFBLAQItABQABgAIAAAAIQC2gziS/gAAAOEBAAATAAAAAAAAAAAAAAAA&#10;AAAAAABbQ29udGVudF9UeXBlc10ueG1sUEsBAi0AFAAGAAgAAAAhADj9If/WAAAAlAEAAAsAAAAA&#10;AAAAAAAAAAAALwEAAF9yZWxzLy5yZWxzUEsBAi0AFAAGAAgAAAAhAA6pw0KvAgAAwAUAAA4AAAAA&#10;AAAAAAAAAAAALgIAAGRycy9lMm9Eb2MueG1sUEsBAi0AFAAGAAgAAAAhABHbCCHdAAAACgEAAA8A&#10;AAAAAAAAAAAAAAAACQUAAGRycy9kb3ducmV2LnhtbFBLBQYAAAAABAAEAPMAAAATBgAAAAA=&#10;" adj="-6584,-10768"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Heading</w:t>
                      </w:r>
                      <w:r w:rsidRPr="00F807D7">
                        <w:rPr>
                          <w:sz w:val="20"/>
                          <w:szCs w:val="20"/>
                        </w:rPr>
                        <w:t xml:space="preserve"> should be of size 1</w:t>
                      </w:r>
                      <w:r>
                        <w:rPr>
                          <w:sz w:val="20"/>
                          <w:szCs w:val="20"/>
                        </w:rPr>
                        <w:t>4</w:t>
                      </w:r>
                      <w:r w:rsidRPr="00F807D7">
                        <w:rPr>
                          <w:sz w:val="20"/>
                          <w:szCs w:val="20"/>
                        </w:rPr>
                        <w:t xml:space="preserve"> center align Small Caps</w:t>
                      </w:r>
                    </w:p>
                    <w:p w:rsidR="00920B86" w:rsidRDefault="00920B86" w:rsidP="00920B86"/>
                  </w:txbxContent>
                </v:textbox>
              </v:shape>
            </w:pict>
          </mc:Fallback>
        </mc:AlternateContent>
      </w: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20B86" w:rsidP="00920B86">
      <w:pPr>
        <w:spacing w:after="0" w:line="240" w:lineRule="auto"/>
        <w:jc w:val="both"/>
        <w:rPr>
          <w:rStyle w:val="apple-style-span"/>
          <w:rFonts w:ascii="Times New Roman" w:hAnsi="Times New Roman"/>
          <w:sz w:val="24"/>
          <w:szCs w:val="24"/>
        </w:rPr>
      </w:pPr>
      <w:r w:rsidRPr="00920B86">
        <w:rPr>
          <w:rStyle w:val="apple-style-span"/>
          <w:rFonts w:ascii="Times New Roman" w:hAnsi="Times New Roman"/>
          <w:sz w:val="24"/>
          <w:szCs w:val="24"/>
        </w:rPr>
        <w:lastRenderedPageBreak/>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Pr="00920B86" w:rsidRDefault="009356A5" w:rsidP="00920B86">
      <w:pPr>
        <w:numPr>
          <w:ilvl w:val="0"/>
          <w:numId w:val="40"/>
        </w:numPr>
        <w:autoSpaceDE w:val="0"/>
        <w:autoSpaceDN w:val="0"/>
        <w:adjustRightInd w:val="0"/>
        <w:spacing w:after="0" w:line="240" w:lineRule="auto"/>
        <w:ind w:left="450" w:hanging="450"/>
        <w:jc w:val="both"/>
        <w:rPr>
          <w:rStyle w:val="apple-style-span"/>
          <w:rFonts w:ascii="Times New Roman" w:hAnsi="Times New Roman"/>
          <w:sz w:val="24"/>
          <w:szCs w:val="24"/>
        </w:rPr>
      </w:pPr>
      <w:r w:rsidRPr="00920B86">
        <w:rPr>
          <w:rStyle w:val="mw-headline"/>
          <w:rFonts w:ascii="Times New Roman" w:hAnsi="Times New Roman"/>
          <w:noProof/>
          <w:sz w:val="24"/>
          <w:szCs w:val="28"/>
          <w:lang w:val="en-IN" w:eastAsia="en-IN" w:bidi="hi-IN"/>
        </w:rPr>
        <mc:AlternateContent>
          <mc:Choice Requires="wps">
            <w:drawing>
              <wp:anchor distT="0" distB="0" distL="114300" distR="114300" simplePos="0" relativeHeight="251668480" behindDoc="0" locked="0" layoutInCell="1" allowOverlap="1" wp14:anchorId="4625AE9F" wp14:editId="2EA8D3B8">
                <wp:simplePos x="0" y="0"/>
                <wp:positionH relativeFrom="column">
                  <wp:posOffset>800100</wp:posOffset>
                </wp:positionH>
                <wp:positionV relativeFrom="paragraph">
                  <wp:posOffset>-842010</wp:posOffset>
                </wp:positionV>
                <wp:extent cx="1085850" cy="809625"/>
                <wp:effectExtent l="571500" t="0" r="19050" b="200025"/>
                <wp:wrapNone/>
                <wp:docPr id="17" name="Rounded Rectangular Callout 17"/>
                <wp:cNvGraphicFramePr/>
                <a:graphic xmlns:a="http://schemas.openxmlformats.org/drawingml/2006/main">
                  <a:graphicData uri="http://schemas.microsoft.com/office/word/2010/wordprocessingShape">
                    <wps:wsp>
                      <wps:cNvSpPr/>
                      <wps:spPr>
                        <a:xfrm>
                          <a:off x="0" y="0"/>
                          <a:ext cx="1085850" cy="809625"/>
                        </a:xfrm>
                        <a:prstGeom prst="wedgeRoundRectCallout">
                          <a:avLst>
                            <a:gd name="adj1" fmla="val -102412"/>
                            <a:gd name="adj2" fmla="val 6955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 xml:space="preserve">Points </w:t>
                            </w:r>
                            <w:r w:rsidRPr="00F807D7">
                              <w:rPr>
                                <w:sz w:val="20"/>
                                <w:szCs w:val="20"/>
                              </w:rPr>
                              <w:t xml:space="preserve">should be of </w:t>
                            </w:r>
                            <w:r>
                              <w:rPr>
                                <w:sz w:val="20"/>
                                <w:szCs w:val="20"/>
                              </w:rPr>
                              <w:t>in (i), (ii) formats</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7" o:spid="_x0000_s1032" type="#_x0000_t62" style="position:absolute;left:0;text-align:left;margin-left:63pt;margin-top:-66.3pt;width:85.5pt;height:63.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krQIAAMAFAAAOAAAAZHJzL2Uyb0RvYy54bWysVFtv2jAUfp+0/2D5vc1lkFLUUCGqTpOq&#10;FrWd+mwcG7L5NtshsF+/YycEuvI07SU5x+f2nevN7U4KtGXW1VqVOLtMMWKK6qpW6xJ/f72/mGDk&#10;PFEVEVqxEu+Zw7ezz59uWjNlud5oUTGLwIly09aUeOO9mSaJoxsmibvUhikQcm0l8cDadVJZ0oJ3&#10;KZI8TYuk1bYyVlPmHLzedUI8i/45Z9Q/ce6YR6LEgM3Hr43fVfgmsxsyXVtiNjXtYZB/QCFJrSDo&#10;4OqOeIIaW39wJWtqtdPcX1ItE815TVnMAbLJ0r+yedkQw2IuUBxnhjK5/+eWPm6XFtUV9O4KI0Uk&#10;9OhZN6piFXqG6hG1bgSxaEGE0I1HoAUla42bguWLWdqec0CG/HfcyvCHzNAulnk/lJntPKLwmKWT&#10;8WQM3aAgm6TXRT4OTpOjtbHOf2VaokCUuGXVmkVUAVIPJZabbB+cj3WvevCk+pFhxKWANm6JQBdZ&#10;mo+yvG/0iVZ+qlVcj8eTjzpfTnWyoihi9gC0jwvUASrgD1Xp6hApvxcsQBPqmXEoMWSeR9BxuNlC&#10;WAQAS0woZcoXfQmidjDjtRCDYXbOUPisN+p1gxmLQz8YpucM30ccLGJUrfxgLGul7TkH1c8hcqd/&#10;yL7LOaTvd6tdnKuYWHhZ6WoPs2Z1t4TO0Psa2vtAnF8SC+2CiYBL4p/gw4VuS6x7CqONtr/PvQd9&#10;WAaQYtTCFpfY/WqIZRiJbwrW5DobjcLaR2Y0vsqBsaeS1alENXKhoSMwQIAukkHfiwPJrZZvcHDm&#10;ISqIiKIQu8TU2wOz8N11gZNF2Xwe1WDVDfEP6sXQ4DzUOYzN6+6NWNPPuIfteNSHje8nrNuKo26w&#10;VHreeM1rH4THuvYMnAmg3t2hUz5qHQ/v7A8AAAD//wMAUEsDBBQABgAIAAAAIQBSOzaV3wAAAAsB&#10;AAAPAAAAZHJzL2Rvd25yZXYueG1sTI/BTsMwEETvSPyDtUjcWieGhhLiVFCJGxzacqA3N16SqPE6&#10;jd00/D3LCY4zO5p9U6wm14kRh9B60pDOExBIlbct1Ro+dq+zJYgQDVnTeUIN3xhgVV5fFSa3/kIb&#10;HLexFlxCITcamhj7XMpQNehMmPseiW9ffnAmshxqaQdz4XLXSZUkmXSmJf7QmB7XDVbH7dlp+Ny9&#10;rL07He/lOGF7Uu/d/m2Ran17Mz0/gYg4xb8w/OIzOpTMdPBnskF0rFXGW6KGWXqnMhAcUY8PbB3Y&#10;WqQgy0L+31D+AAAA//8DAFBLAQItABQABgAIAAAAIQC2gziS/gAAAOEBAAATAAAAAAAAAAAAAAAA&#10;AAAAAABbQ29udGVudF9UeXBlc10ueG1sUEsBAi0AFAAGAAgAAAAhADj9If/WAAAAlAEAAAsAAAAA&#10;AAAAAAAAAAAALwEAAF9yZWxzLy5yZWxzUEsBAi0AFAAGAAgAAAAhAP4PhSStAgAAwAUAAA4AAAAA&#10;AAAAAAAAAAAALgIAAGRycy9lMm9Eb2MueG1sUEsBAi0AFAAGAAgAAAAhAFI7NpXfAAAACwEAAA8A&#10;AAAAAAAAAAAAAAAABwUAAGRycy9kb3ducmV2LnhtbFBLBQYAAAAABAAEAPMAAAATBgAAAAA=&#10;" adj="-11321,25825"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 xml:space="preserve">Points </w:t>
                      </w:r>
                      <w:r w:rsidRPr="00F807D7">
                        <w:rPr>
                          <w:sz w:val="20"/>
                          <w:szCs w:val="20"/>
                        </w:rPr>
                        <w:t xml:space="preserve">should be of </w:t>
                      </w:r>
                      <w:r>
                        <w:rPr>
                          <w:sz w:val="20"/>
                          <w:szCs w:val="20"/>
                        </w:rPr>
                        <w:t>in (i), (ii) formats</w:t>
                      </w:r>
                    </w:p>
                    <w:p w:rsidR="00920B86" w:rsidRDefault="00920B86" w:rsidP="00920B86"/>
                  </w:txbxContent>
                </v:textbox>
              </v:shape>
            </w:pict>
          </mc:Fallback>
        </mc:AlternateContent>
      </w:r>
      <w:r w:rsidR="00920B86" w:rsidRPr="00920B86">
        <w:rPr>
          <w:rStyle w:val="apple-style-span"/>
          <w:rFonts w:ascii="Times New Roman" w:hAnsi="Times New Roman"/>
          <w:sz w:val="24"/>
          <w:szCs w:val="24"/>
        </w:rPr>
        <w:t>Some text… Some Text…</w:t>
      </w:r>
      <w:proofErr w:type="gramStart"/>
      <w:r w:rsidR="00920B86" w:rsidRPr="00920B86">
        <w:rPr>
          <w:rStyle w:val="apple-style-span"/>
          <w:rFonts w:ascii="Times New Roman" w:hAnsi="Times New Roman"/>
          <w:sz w:val="24"/>
          <w:szCs w:val="24"/>
        </w:rPr>
        <w:t>.  text</w:t>
      </w:r>
      <w:proofErr w:type="gramEnd"/>
      <w:r w:rsidR="00920B86" w:rsidRPr="00920B86">
        <w:rPr>
          <w:rStyle w:val="apple-style-span"/>
          <w:rFonts w:ascii="Times New Roman" w:hAnsi="Times New Roman"/>
          <w:sz w:val="24"/>
          <w:szCs w:val="24"/>
        </w:rPr>
        <w:t xml:space="preserve">… Some Text… Some text… Some Text… Some text… Some Text… Some text… Some Text… Some text… Some Text… Some text… Some Text… Some text… Some Text… Some text… Some Text… Some </w:t>
      </w:r>
      <w:proofErr w:type="spellStart"/>
      <w:r w:rsidR="00920B86" w:rsidRPr="00920B86">
        <w:rPr>
          <w:rStyle w:val="apple-style-span"/>
          <w:rFonts w:ascii="Times New Roman" w:hAnsi="Times New Roman"/>
          <w:sz w:val="24"/>
          <w:szCs w:val="24"/>
        </w:rPr>
        <w:t>te</w:t>
      </w:r>
      <w:proofErr w:type="spellEnd"/>
    </w:p>
    <w:p w:rsidR="00AB368F" w:rsidRPr="00920B86" w:rsidRDefault="00920B86" w:rsidP="00920B86">
      <w:pPr>
        <w:numPr>
          <w:ilvl w:val="0"/>
          <w:numId w:val="40"/>
        </w:numPr>
        <w:autoSpaceDE w:val="0"/>
        <w:autoSpaceDN w:val="0"/>
        <w:adjustRightInd w:val="0"/>
        <w:spacing w:after="0" w:line="240" w:lineRule="auto"/>
        <w:ind w:left="450" w:hanging="450"/>
        <w:jc w:val="both"/>
        <w:rPr>
          <w:rStyle w:val="apple-style-span"/>
          <w:rFonts w:ascii="Times New Roman" w:hAnsi="Times New Roman"/>
          <w:sz w:val="24"/>
          <w:szCs w:val="24"/>
        </w:rPr>
      </w:pPr>
      <w:r w:rsidRPr="00920B86">
        <w:rPr>
          <w:rStyle w:val="apple-style-span"/>
          <w:rFonts w:ascii="Times New Roman" w:hAnsi="Times New Roman"/>
          <w:sz w:val="24"/>
          <w:szCs w:val="24"/>
        </w:rPr>
        <w:t>Some text… Some Text…</w:t>
      </w:r>
      <w:proofErr w:type="gramStart"/>
      <w:r w:rsidRPr="00920B86">
        <w:rPr>
          <w:rStyle w:val="apple-style-span"/>
          <w:rFonts w:ascii="Times New Roman" w:hAnsi="Times New Roman"/>
          <w:sz w:val="24"/>
          <w:szCs w:val="24"/>
        </w:rPr>
        <w:t>.  text</w:t>
      </w:r>
      <w:proofErr w:type="gramEnd"/>
      <w:r w:rsidRPr="00920B86">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w:t>
      </w:r>
    </w:p>
    <w:p w:rsidR="00920B86" w:rsidRDefault="00920B86" w:rsidP="00920B86">
      <w:pPr>
        <w:autoSpaceDE w:val="0"/>
        <w:autoSpaceDN w:val="0"/>
        <w:adjustRightInd w:val="0"/>
        <w:spacing w:after="0" w:line="240" w:lineRule="auto"/>
        <w:jc w:val="both"/>
        <w:rPr>
          <w:rStyle w:val="apple-style-span"/>
          <w:rFonts w:ascii="Times New Roman" w:hAnsi="Times New Roman"/>
          <w:sz w:val="20"/>
          <w:szCs w:val="20"/>
        </w:rPr>
      </w:pPr>
      <w:r w:rsidRPr="00920B86">
        <w:rPr>
          <w:rStyle w:val="BodyTextChar"/>
          <w:rFonts w:eastAsia="Times New Roman"/>
          <w:noProof/>
          <w:sz w:val="20"/>
          <w:lang w:val="en-IN" w:eastAsia="en-IN" w:bidi="hi-IN"/>
        </w:rPr>
        <mc:AlternateContent>
          <mc:Choice Requires="wps">
            <w:drawing>
              <wp:anchor distT="0" distB="0" distL="114300" distR="114300" simplePos="0" relativeHeight="251670528" behindDoc="0" locked="0" layoutInCell="1" allowOverlap="1" wp14:anchorId="0672566E" wp14:editId="6B6A603F">
                <wp:simplePos x="0" y="0"/>
                <wp:positionH relativeFrom="column">
                  <wp:posOffset>1781175</wp:posOffset>
                </wp:positionH>
                <wp:positionV relativeFrom="paragraph">
                  <wp:posOffset>-424815</wp:posOffset>
                </wp:positionV>
                <wp:extent cx="1333500" cy="657225"/>
                <wp:effectExtent l="704850" t="0" r="19050" b="161925"/>
                <wp:wrapNone/>
                <wp:docPr id="18" name="Rounded Rectangular Callout 18"/>
                <wp:cNvGraphicFramePr/>
                <a:graphic xmlns:a="http://schemas.openxmlformats.org/drawingml/2006/main">
                  <a:graphicData uri="http://schemas.microsoft.com/office/word/2010/wordprocessingShape">
                    <wps:wsp>
                      <wps:cNvSpPr/>
                      <wps:spPr>
                        <a:xfrm>
                          <a:off x="0" y="0"/>
                          <a:ext cx="1333500" cy="657225"/>
                        </a:xfrm>
                        <a:prstGeom prst="wedgeRoundRectCallout">
                          <a:avLst>
                            <a:gd name="adj1" fmla="val -102412"/>
                            <a:gd name="adj2" fmla="val 69558"/>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Sub-Headings</w:t>
                            </w:r>
                            <w:r w:rsidRPr="00F807D7">
                              <w:rPr>
                                <w:sz w:val="20"/>
                                <w:szCs w:val="20"/>
                              </w:rPr>
                              <w:t xml:space="preserve"> should be of size 1</w:t>
                            </w:r>
                            <w:r>
                              <w:rPr>
                                <w:sz w:val="20"/>
                                <w:szCs w:val="20"/>
                              </w:rPr>
                              <w:t>2</w:t>
                            </w:r>
                            <w:r w:rsidRPr="00F807D7">
                              <w:rPr>
                                <w:sz w:val="20"/>
                                <w:szCs w:val="20"/>
                              </w:rPr>
                              <w:t xml:space="preserve"> </w:t>
                            </w:r>
                            <w:r w:rsidR="000D0949">
                              <w:rPr>
                                <w:sz w:val="20"/>
                                <w:szCs w:val="20"/>
                              </w:rPr>
                              <w:t>left</w:t>
                            </w:r>
                            <w:r w:rsidRPr="00F807D7">
                              <w:rPr>
                                <w:sz w:val="20"/>
                                <w:szCs w:val="20"/>
                              </w:rPr>
                              <w:t xml:space="preserve"> align Small Caps</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8" o:spid="_x0000_s1031" type="#_x0000_t62" style="position:absolute;left:0;text-align:left;margin-left:140.25pt;margin-top:-33.45pt;width:105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yPrwIAAMAFAAAOAAAAZHJzL2Uyb0RvYy54bWysVMlu2zAQvRfoPxC8J1psq40ROTAcpCgQ&#10;JEGSImeaIm213EpSlt2v75CSZaX1qehFmuFsb9brm70UaMesq7UqcXaZYsQU1VWtNiX+9np38Rkj&#10;54mqiNCKlfjAHL5ZfPxw3Zo5y/VWi4pZBE6Um7emxFvvzTxJHN0ySdylNkyBkGsriQfWbpLKkha8&#10;S5HkaVokrbaVsZoy5+D1thPiRfTPOaP+kXPHPBIlBmw+fm38rsM3WVyT+cYSs61pD4P8AwpJagVB&#10;B1e3xBPU2PovV7KmVjvN/SXVMtGc15TFHCCbLP0jm5ctMSzmAsVxZiiT+39u6cPuyaK6gt5BpxSR&#10;0KNn3aiKVegZqkfUphHEohURQjcegRaUrDVuDpYv5sn2nAMy5L/nVoY/ZIb2scyHocxs7xGFx2wy&#10;mcxS6AYFWTH7lOez4DQ5WRvr/BemJQpEiVtWbVhEFSD1UGK5ye7e+Vj3qgdPqu8ZRlwKaOOOCHSR&#10;pfk0y/tGj7TysVZxNZvFzKCDI53JWCcriuJTD7SPC5CPUAF/qEpXh0j5g2ABmlDPjEOJIfM8go7D&#10;zVbCIgBYYkIpU77oPUftYMZrIQbD7Jyh8Flv1OsGMxaHfjBMzxm+jzhYxKha+cFY1krbcw6qH0Pk&#10;Tv+YfZdzSN/v1/s4V7G34WWtqwPMmtXdEjpD72po7z1x/olYaBdMBFwS/wgfLnRbYt1TGG21/XXu&#10;PejDMoAUoxa2uMTuZ0Msw0h8VbAmV9l0GtY+MlMYNWDsWLIeS1QjVxo6AgME6CIZ9L04ktxq+QYH&#10;ZxmigogoCrFLTL09MivfXRc4WZQtl1ENVt0Qf69eDA3OQ53D2Lzu34g1/Yx72I4Hfdx4Mo8T1m3F&#10;STdYKr1svOa1D8JTXXsGzgRQ7+7QmI9ap8O7+A0AAP//AwBQSwMEFAAGAAgAAAAhAGvewLXfAAAA&#10;CgEAAA8AAABkcnMvZG93bnJldi54bWxMj8FuwjAMhu+T9g6RJ+0GKR1E0NVFG9Ju4zDYYbuFxmsr&#10;Gqc0oXRvTzhtR9uffn9/vh5tKwbqfeMYYTZNQBCXzjRcIXzu3yZLED5oNrp1TAi/5GFd3N/lOjPu&#10;wh807EIlYgj7TCPUIXSZlL6syWo/dR1xvP243uoQx76SpteXGG5bmSaJklY3HD/UuqNNTeVxd7YI&#10;X/vXjbOn41wOIzWndNt+vy9miI8P48sziEBj+IPhph/VoYhOB3dm40WLkC6TRUQRJkqtQERivrpt&#10;DghPSoEscvm/QnEFAAD//wMAUEsBAi0AFAAGAAgAAAAhALaDOJL+AAAA4QEAABMAAAAAAAAAAAAA&#10;AAAAAAAAAFtDb250ZW50X1R5cGVzXS54bWxQSwECLQAUAAYACAAAACEAOP0h/9YAAACUAQAACwAA&#10;AAAAAAAAAAAAAAAvAQAAX3JlbHMvLnJlbHNQSwECLQAUAAYACAAAACEAFgRMj68CAADABQAADgAA&#10;AAAAAAAAAAAAAAAuAgAAZHJzL2Uyb0RvYy54bWxQSwECLQAUAAYACAAAACEAa97Atd8AAAAKAQAA&#10;DwAAAAAAAAAAAAAAAAAJBQAAZHJzL2Rvd25yZXYueG1sUEsFBgAAAAAEAAQA8wAAABUGAAAAAA==&#10;" adj="-11321,25825"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Sub-Headings</w:t>
                      </w:r>
                      <w:r w:rsidRPr="00F807D7">
                        <w:rPr>
                          <w:sz w:val="20"/>
                          <w:szCs w:val="20"/>
                        </w:rPr>
                        <w:t xml:space="preserve"> should be of size 1</w:t>
                      </w:r>
                      <w:r>
                        <w:rPr>
                          <w:sz w:val="20"/>
                          <w:szCs w:val="20"/>
                        </w:rPr>
                        <w:t>2</w:t>
                      </w:r>
                      <w:r w:rsidRPr="00F807D7">
                        <w:rPr>
                          <w:sz w:val="20"/>
                          <w:szCs w:val="20"/>
                        </w:rPr>
                        <w:t xml:space="preserve"> </w:t>
                      </w:r>
                      <w:r w:rsidR="000D0949">
                        <w:rPr>
                          <w:sz w:val="20"/>
                          <w:szCs w:val="20"/>
                        </w:rPr>
                        <w:t>left</w:t>
                      </w:r>
                      <w:r w:rsidRPr="00F807D7">
                        <w:rPr>
                          <w:sz w:val="20"/>
                          <w:szCs w:val="20"/>
                        </w:rPr>
                        <w:t xml:space="preserve"> align Small Caps</w:t>
                      </w:r>
                    </w:p>
                    <w:p w:rsidR="00920B86" w:rsidRDefault="00920B86" w:rsidP="00920B86"/>
                  </w:txbxContent>
                </v:textbox>
              </v:shape>
            </w:pict>
          </mc:Fallback>
        </mc:AlternateContent>
      </w:r>
    </w:p>
    <w:p w:rsidR="00920B86" w:rsidRDefault="00920B86" w:rsidP="00920B86">
      <w:pPr>
        <w:pStyle w:val="Heading1"/>
        <w:tabs>
          <w:tab w:val="left" w:pos="216"/>
        </w:tabs>
        <w:spacing w:before="160" w:after="80" w:line="240" w:lineRule="auto"/>
        <w:rPr>
          <w:rFonts w:ascii="Times New Roman" w:hAnsi="Times New Roman" w:cs="Times New Roman"/>
          <w:smallCaps/>
          <w:color w:val="auto"/>
          <w:sz w:val="20"/>
          <w:szCs w:val="20"/>
        </w:rPr>
      </w:pPr>
      <w:r w:rsidRPr="00920B86">
        <w:rPr>
          <w:rFonts w:ascii="Times New Roman" w:hAnsi="Times New Roman" w:cs="Times New Roman"/>
          <w:smallCaps/>
          <w:color w:val="auto"/>
          <w:sz w:val="20"/>
          <w:szCs w:val="20"/>
        </w:rPr>
        <w:t xml:space="preserve">2.1 Sub-Heading </w:t>
      </w:r>
      <w:r>
        <w:rPr>
          <w:rFonts w:ascii="Times New Roman" w:hAnsi="Times New Roman" w:cs="Times New Roman"/>
          <w:smallCaps/>
          <w:color w:val="auto"/>
          <w:sz w:val="20"/>
          <w:szCs w:val="20"/>
        </w:rPr>
        <w:t>1</w:t>
      </w:r>
    </w:p>
    <w:p w:rsidR="00920B86" w:rsidRDefault="00920B86" w:rsidP="004F400D">
      <w:pPr>
        <w:jc w:val="center"/>
        <w:rPr>
          <w:rStyle w:val="apple-style-span"/>
          <w:rFonts w:ascii="Times New Roman" w:hAnsi="Times New Roman"/>
          <w:sz w:val="24"/>
          <w:szCs w:val="24"/>
        </w:rPr>
      </w:pPr>
      <w:r w:rsidRPr="000D0949">
        <w:rPr>
          <w:rStyle w:val="apple-style-span"/>
          <w:rFonts w:ascii="Times New Roman" w:hAnsi="Times New Roman"/>
          <w:sz w:val="24"/>
          <w:szCs w:val="24"/>
        </w:rPr>
        <w:t>Some text… Some Text…</w:t>
      </w:r>
      <w:proofErr w:type="gramStart"/>
      <w:r w:rsidRPr="000D0949">
        <w:rPr>
          <w:rStyle w:val="apple-style-span"/>
          <w:rFonts w:ascii="Times New Roman" w:hAnsi="Times New Roman"/>
          <w:sz w:val="24"/>
          <w:szCs w:val="24"/>
        </w:rPr>
        <w:t>.  text</w:t>
      </w:r>
      <w:proofErr w:type="gramEnd"/>
      <w:r w:rsidRPr="000D0949">
        <w:rPr>
          <w:rStyle w:val="apple-style-span"/>
          <w:rFonts w:ascii="Times New Roman" w:hAnsi="Times New Roman"/>
          <w:sz w:val="24"/>
          <w:szCs w:val="24"/>
        </w:rPr>
        <w:t xml:space="preserve">… Some Text… Some text… Some Text… Some text… Some Text… Some text… Some Text… Some text… </w:t>
      </w:r>
      <w:bookmarkStart w:id="0" w:name="_GoBack"/>
      <w:r w:rsidR="004F400D">
        <w:rPr>
          <w:rFonts w:ascii="Times New Roman" w:hAnsi="Times New Roman"/>
          <w:noProof/>
          <w:sz w:val="24"/>
          <w:szCs w:val="24"/>
          <w:lang w:val="en-IN" w:eastAsia="en-IN" w:bidi="hi-IN"/>
        </w:rPr>
        <w:drawing>
          <wp:inline distT="0" distB="0" distL="0" distR="0" wp14:anchorId="43741604" wp14:editId="577D71E4">
            <wp:extent cx="1781175" cy="1057572"/>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jpg"/>
                    <pic:cNvPicPr/>
                  </pic:nvPicPr>
                  <pic:blipFill>
                    <a:blip r:embed="rId12">
                      <a:extLst>
                        <a:ext uri="{28A0092B-C50C-407E-A947-70E740481C1C}">
                          <a14:useLocalDpi xmlns:a14="http://schemas.microsoft.com/office/drawing/2010/main" val="0"/>
                        </a:ext>
                      </a:extLst>
                    </a:blip>
                    <a:stretch>
                      <a:fillRect/>
                    </a:stretch>
                  </pic:blipFill>
                  <pic:spPr>
                    <a:xfrm>
                      <a:off x="0" y="0"/>
                      <a:ext cx="1781175" cy="1057572"/>
                    </a:xfrm>
                    <a:prstGeom prst="rect">
                      <a:avLst/>
                    </a:prstGeom>
                  </pic:spPr>
                </pic:pic>
              </a:graphicData>
            </a:graphic>
          </wp:inline>
        </w:drawing>
      </w:r>
      <w:bookmarkEnd w:id="0"/>
    </w:p>
    <w:p w:rsidR="004F400D" w:rsidRPr="004F400D" w:rsidRDefault="004F400D" w:rsidP="004F400D">
      <w:pPr>
        <w:jc w:val="center"/>
        <w:rPr>
          <w:rStyle w:val="apple-style-span"/>
          <w:rFonts w:ascii="Times New Roman" w:hAnsi="Times New Roman"/>
          <w:b/>
          <w:bCs/>
          <w:i/>
          <w:iCs/>
          <w:sz w:val="24"/>
          <w:szCs w:val="24"/>
        </w:rPr>
      </w:pPr>
      <w:r w:rsidRPr="004F400D">
        <w:rPr>
          <w:rStyle w:val="apple-style-span"/>
          <w:rFonts w:ascii="Times New Roman" w:hAnsi="Times New Roman"/>
          <w:b/>
          <w:bCs/>
          <w:i/>
          <w:iCs/>
          <w:sz w:val="24"/>
          <w:szCs w:val="24"/>
        </w:rPr>
        <w:t>Figure.1-Discription of figure/Table/Chart</w:t>
      </w:r>
    </w:p>
    <w:p w:rsidR="00920B86" w:rsidRDefault="00920B86" w:rsidP="00920B86">
      <w:pPr>
        <w:pStyle w:val="Heading1"/>
        <w:tabs>
          <w:tab w:val="left" w:pos="216"/>
        </w:tabs>
        <w:spacing w:before="160" w:after="80" w:line="240" w:lineRule="auto"/>
        <w:rPr>
          <w:rFonts w:ascii="Times New Roman" w:hAnsi="Times New Roman" w:cs="Times New Roman"/>
          <w:smallCaps/>
          <w:color w:val="auto"/>
          <w:sz w:val="20"/>
          <w:szCs w:val="20"/>
        </w:rPr>
      </w:pPr>
      <w:r w:rsidRPr="00920B86">
        <w:rPr>
          <w:rFonts w:ascii="Times New Roman" w:hAnsi="Times New Roman" w:cs="Times New Roman"/>
          <w:smallCaps/>
          <w:color w:val="auto"/>
          <w:sz w:val="20"/>
          <w:szCs w:val="20"/>
        </w:rPr>
        <w:t>2.</w:t>
      </w:r>
      <w:r>
        <w:rPr>
          <w:rFonts w:ascii="Times New Roman" w:hAnsi="Times New Roman" w:cs="Times New Roman"/>
          <w:smallCaps/>
          <w:color w:val="auto"/>
          <w:sz w:val="20"/>
          <w:szCs w:val="20"/>
        </w:rPr>
        <w:t>2</w:t>
      </w:r>
      <w:r w:rsidRPr="00920B86">
        <w:rPr>
          <w:rFonts w:ascii="Times New Roman" w:hAnsi="Times New Roman" w:cs="Times New Roman"/>
          <w:smallCaps/>
          <w:color w:val="auto"/>
          <w:sz w:val="20"/>
          <w:szCs w:val="20"/>
        </w:rPr>
        <w:t xml:space="preserve"> Sub-Heading 2</w:t>
      </w:r>
    </w:p>
    <w:p w:rsidR="00920B86" w:rsidRPr="000D0949" w:rsidRDefault="00920B86" w:rsidP="000D0949">
      <w:pPr>
        <w:jc w:val="both"/>
        <w:rPr>
          <w:sz w:val="28"/>
          <w:szCs w:val="28"/>
        </w:rPr>
      </w:pPr>
      <w:r w:rsidRPr="000D0949">
        <w:rPr>
          <w:rStyle w:val="apple-style-span"/>
          <w:rFonts w:ascii="Times New Roman" w:hAnsi="Times New Roman"/>
          <w:sz w:val="24"/>
          <w:szCs w:val="24"/>
        </w:rPr>
        <w:t>Some text… Some Text…</w:t>
      </w:r>
      <w:proofErr w:type="gramStart"/>
      <w:r w:rsidRPr="000D0949">
        <w:rPr>
          <w:rStyle w:val="apple-style-span"/>
          <w:rFonts w:ascii="Times New Roman" w:hAnsi="Times New Roman"/>
          <w:sz w:val="24"/>
          <w:szCs w:val="24"/>
        </w:rPr>
        <w:t>.  text</w:t>
      </w:r>
      <w:proofErr w:type="gramEnd"/>
      <w:r w:rsidRPr="000D0949">
        <w:rPr>
          <w:rStyle w:val="apple-style-span"/>
          <w:rFonts w:ascii="Times New Roman" w:hAnsi="Times New Roman"/>
          <w:sz w:val="24"/>
          <w:szCs w:val="24"/>
        </w:rPr>
        <w:t>… Some Text… Some text… Some Text… Some text… Some Text… Some text… Some Text… Some text… Some Text… Some text… Some Text… Some text… Some Text… Some text… Some Text… Some text… Some Text…Some text… Some Text…</w:t>
      </w:r>
      <w:proofErr w:type="gramStart"/>
      <w:r w:rsidRPr="000D0949">
        <w:rPr>
          <w:rStyle w:val="apple-style-span"/>
          <w:rFonts w:ascii="Times New Roman" w:hAnsi="Times New Roman"/>
          <w:sz w:val="24"/>
          <w:szCs w:val="24"/>
        </w:rPr>
        <w:t>.  text</w:t>
      </w:r>
      <w:proofErr w:type="gramEnd"/>
      <w:r w:rsidRPr="000D0949">
        <w:rPr>
          <w:rStyle w:val="apple-style-span"/>
          <w:rFonts w:ascii="Times New Roman" w:hAnsi="Times New Roman"/>
          <w:sz w:val="24"/>
          <w:szCs w:val="24"/>
        </w:rPr>
        <w:t>… Some Text… Some text… Some Text… Some text… Some Text</w:t>
      </w:r>
    </w:p>
    <w:p w:rsidR="00920B86" w:rsidRDefault="00920B86" w:rsidP="00920B86">
      <w:r>
        <w:lastRenderedPageBreak/>
        <w:t>And so on….</w:t>
      </w:r>
    </w:p>
    <w:p w:rsidR="000D0949" w:rsidRPr="004F400D" w:rsidRDefault="000D0949" w:rsidP="00920B86">
      <w:pPr>
        <w:pStyle w:val="Heading1"/>
        <w:tabs>
          <w:tab w:val="left" w:pos="216"/>
        </w:tabs>
        <w:spacing w:before="160" w:after="80" w:line="240" w:lineRule="auto"/>
        <w:rPr>
          <w:rFonts w:ascii="Times New Roman" w:hAnsi="Times New Roman" w:cs="Times New Roman"/>
          <w:smallCaps/>
          <w:color w:val="auto"/>
        </w:rPr>
      </w:pPr>
    </w:p>
    <w:p w:rsidR="00AB368F" w:rsidRPr="00920B86" w:rsidRDefault="00AB368F" w:rsidP="00920B86">
      <w:pPr>
        <w:pStyle w:val="Heading1"/>
        <w:tabs>
          <w:tab w:val="left" w:pos="216"/>
        </w:tabs>
        <w:spacing w:before="160" w:after="80" w:line="240" w:lineRule="auto"/>
        <w:rPr>
          <w:rFonts w:ascii="Times New Roman" w:hAnsi="Times New Roman" w:cs="Times New Roman"/>
          <w:smallCaps/>
          <w:color w:val="auto"/>
        </w:rPr>
      </w:pPr>
      <w:r w:rsidRPr="00920B86">
        <w:rPr>
          <w:rFonts w:ascii="Times New Roman" w:hAnsi="Times New Roman" w:cs="Times New Roman"/>
          <w:smallCaps/>
          <w:color w:val="auto"/>
        </w:rPr>
        <w:t>7. Conclusion</w:t>
      </w:r>
    </w:p>
    <w:p w:rsidR="00AB368F" w:rsidRPr="00920B86" w:rsidRDefault="00AB368F" w:rsidP="00AB368F">
      <w:pPr>
        <w:autoSpaceDE w:val="0"/>
        <w:autoSpaceDN w:val="0"/>
        <w:adjustRightInd w:val="0"/>
        <w:spacing w:after="0" w:line="240" w:lineRule="auto"/>
        <w:jc w:val="both"/>
        <w:rPr>
          <w:rFonts w:ascii="Times New Roman" w:hAnsi="Times New Roman"/>
          <w:sz w:val="2"/>
          <w:szCs w:val="2"/>
        </w:rPr>
      </w:pPr>
    </w:p>
    <w:p w:rsidR="00920B86" w:rsidRPr="00920B86" w:rsidRDefault="00920B86" w:rsidP="00920B86">
      <w:r w:rsidRPr="00920B86">
        <w:rPr>
          <w:rStyle w:val="mw-headline"/>
          <w:rFonts w:ascii="Times New Roman" w:hAnsi="Times New Roman"/>
          <w:noProof/>
          <w:sz w:val="20"/>
          <w:lang w:val="en-IN" w:eastAsia="en-IN" w:bidi="hi-IN"/>
        </w:rPr>
        <mc:AlternateContent>
          <mc:Choice Requires="wps">
            <w:drawing>
              <wp:anchor distT="0" distB="0" distL="114300" distR="114300" simplePos="0" relativeHeight="251672576" behindDoc="0" locked="0" layoutInCell="1" allowOverlap="1" wp14:anchorId="34A950E8" wp14:editId="5E919817">
                <wp:simplePos x="0" y="0"/>
                <wp:positionH relativeFrom="column">
                  <wp:posOffset>1343025</wp:posOffset>
                </wp:positionH>
                <wp:positionV relativeFrom="paragraph">
                  <wp:posOffset>517525</wp:posOffset>
                </wp:positionV>
                <wp:extent cx="1400175" cy="638175"/>
                <wp:effectExtent l="438150" t="323850" r="28575" b="28575"/>
                <wp:wrapNone/>
                <wp:docPr id="19" name="Rounded Rectangular Callout 19"/>
                <wp:cNvGraphicFramePr/>
                <a:graphic xmlns:a="http://schemas.openxmlformats.org/drawingml/2006/main">
                  <a:graphicData uri="http://schemas.microsoft.com/office/word/2010/wordprocessingShape">
                    <wps:wsp>
                      <wps:cNvSpPr/>
                      <wps:spPr>
                        <a:xfrm>
                          <a:off x="0" y="0"/>
                          <a:ext cx="1400175" cy="63817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Text of size 12, font times new roman</w:t>
                            </w:r>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19" o:spid="_x0000_s1032" type="#_x0000_t62" style="position:absolute;margin-left:105.75pt;margin-top:40.75pt;width:110.25pt;height:50.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xRrQIAAMAFAAAOAAAAZHJzL2Uyb0RvYy54bWysVN1P2zAQf5+0/8HyOyQppbQVKaqKmCYh&#10;QMDEs+vYbTbH59lO0+6v5+ykaRl9mvaS3Pm+fvd5fbOtFNkI60rQOc3OU0qE5lCUepXTH693Z2NK&#10;nGe6YAq0yOlOOHoz+/rlujFTMYA1qEJYgk60mzYmp2vvzTRJHF+LirlzMEKjUIKtmEfWrpLCsga9&#10;VyoZpOkoacAWxgIXzuHrbSuks+hfSsH9o5ROeKJyith8/Nr4XYZvMrtm05VlZl3yDgb7BxQVKzUG&#10;7V3dMs9IbctPrqqSW3Ag/TmHKgEpSy5iDphNlv6VzcuaGRFzweI405fJ/T+3/GHzZElZYO8mlGhW&#10;YY+eodaFKMgzVo/pVa2YJQumFNSeoBaWrDFuipYv5sl2nEMy5L+Vtgp/zIxsY5l3fZnF1hOOj9kw&#10;TbOrS0o4ykYX40Cjm+Rgbazz3wRUJBA5bUSxEhFVgNRBieVmm3vnY92LDjwrfmaUyEphGzdMkbNx&#10;OhwPuj4fKQ0+KE0m48vhZ6WLY6VsNBpddUC7uAh5DxXxh6q0dYiU3ykRoCn9LCSWGDMfRNBxuMVC&#10;WYIAc8o4F9qPOs9RO5jJUqneMDtlqHzWGXW6wUzEoe8N01OGHyP2FjEqaN8bV6UGe8pB8auP3Orv&#10;s29zDun77XIb5yomFl6WUOxw1iy0S+gMvyuxvffM+SdmsV24n3hJ/CN+pIImp9BRlKzB/jn1HvRx&#10;GVBKSYNbnFP3u2ZWUKK+a1yTSTYchrWPzPDyaoCMPZYsjyW6rhaAHcEBQnSRDPpe7UlpoXrDgzMP&#10;UVHENMfYOeXe7pmFb68Lniwu5vOohqtumL/XL4YH56HOYWxet2/Mmm7GPW7HA+w3nk3jhLVbcdAN&#10;lhrmtQdZ+iA81LVj8Ewg9eEOHfNR63B4Z+8AAAD//wMAUEsDBBQABgAIAAAAIQDOtYqz3AAAAAoB&#10;AAAPAAAAZHJzL2Rvd25yZXYueG1sTI9BT8MwDIXvSPsPkZG4sbQdg1KaThNiZ7bBgWPamLaicbok&#10;27p/j3eCk229T8/vlavJDuKEPvSOFKTzBARS40xPrYLPj819DiJETUYPjlDBBQOsqtlNqQvjzrTD&#10;0z62gk0oFFpBF+NYSBmaDq0OczcisfbtvNWRT99K4/WZze0gsyR5lFb3xB86PeJrh83P/mgVNM9t&#10;/XZZxPjkv2g62Pc1btxWqbvbaf0CIuIU/2C4xufoUHGm2h3JBDEoyNJ0yaiC/DoZeFhkXK5mMudF&#10;VqX8X6H6BQAA//8DAFBLAQItABQABgAIAAAAIQC2gziS/gAAAOEBAAATAAAAAAAAAAAAAAAAAAAA&#10;AABbQ29udGVudF9UeXBlc10ueG1sUEsBAi0AFAAGAAgAAAAhADj9If/WAAAAlAEAAAsAAAAAAAAA&#10;AAAAAAAALwEAAF9yZWxzLy5yZWxzUEsBAi0AFAAGAAgAAAAhAEzNPFGtAgAAwAUAAA4AAAAAAAAA&#10;AAAAAAAALgIAAGRycy9lMm9Eb2MueG1sUEsBAi0AFAAGAAgAAAAhAM61irPcAAAACgEAAA8AAAAA&#10;AAAAAAAAAAAABwUAAGRycy9kb3ducmV2LnhtbFBLBQYAAAAABAAEAPMAAAAQBgAAAAA=&#10;" adj="-6584,-10768"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Text of size 12, font times new roman</w:t>
                      </w:r>
                    </w:p>
                    <w:p w:rsidR="00920B86" w:rsidRDefault="00920B86" w:rsidP="00920B86"/>
                  </w:txbxContent>
                </v:textbox>
              </v:shape>
            </w:pict>
          </mc:Fallback>
        </mc:AlternateContent>
      </w:r>
      <w:r w:rsidRPr="00920B86">
        <w:rPr>
          <w:rStyle w:val="apple-style-span"/>
          <w:rFonts w:ascii="Times New Roman" w:hAnsi="Times New Roman"/>
          <w:sz w:val="20"/>
          <w:szCs w:val="20"/>
        </w:rPr>
        <w:t>Some text… Some Text…</w:t>
      </w:r>
      <w:proofErr w:type="gramStart"/>
      <w:r w:rsidRPr="00920B86">
        <w:rPr>
          <w:rStyle w:val="apple-style-span"/>
          <w:rFonts w:ascii="Times New Roman" w:hAnsi="Times New Roman"/>
          <w:sz w:val="20"/>
          <w:szCs w:val="20"/>
        </w:rPr>
        <w:t>.  text</w:t>
      </w:r>
      <w:proofErr w:type="gramEnd"/>
      <w:r w:rsidRPr="00920B86">
        <w:rPr>
          <w:rStyle w:val="apple-style-span"/>
          <w:rFonts w:ascii="Times New Roman" w:hAnsi="Times New Roman"/>
          <w:sz w:val="20"/>
          <w:szCs w:val="20"/>
        </w:rPr>
        <w:t>… Some Text… Some text… Some Text… Some text… Some Text… Some text… Some Text… Some text… Some Text… Some text… Some Text… Some text… Some Text… Some text… Some Text… Some text… Some Text…Some text… Some Text…</w:t>
      </w:r>
      <w:proofErr w:type="gramStart"/>
      <w:r w:rsidRPr="00920B86">
        <w:rPr>
          <w:rStyle w:val="apple-style-span"/>
          <w:rFonts w:ascii="Times New Roman" w:hAnsi="Times New Roman"/>
          <w:sz w:val="20"/>
          <w:szCs w:val="20"/>
        </w:rPr>
        <w:t>.  text</w:t>
      </w:r>
      <w:proofErr w:type="gramEnd"/>
      <w:r w:rsidRPr="00920B86">
        <w:rPr>
          <w:rStyle w:val="apple-style-span"/>
          <w:rFonts w:ascii="Times New Roman" w:hAnsi="Times New Roman"/>
          <w:sz w:val="20"/>
          <w:szCs w:val="20"/>
        </w:rPr>
        <w:t>… Some Text… Some text… Some Text… Some text… Some Text</w:t>
      </w:r>
    </w:p>
    <w:p w:rsidR="00AB368F" w:rsidRPr="00920B86" w:rsidRDefault="00AB368F" w:rsidP="00920B86">
      <w:pPr>
        <w:pStyle w:val="Heading1"/>
        <w:tabs>
          <w:tab w:val="left" w:pos="216"/>
        </w:tabs>
        <w:spacing w:before="160" w:after="80" w:line="240" w:lineRule="auto"/>
        <w:rPr>
          <w:rFonts w:ascii="Times New Roman" w:hAnsi="Times New Roman" w:cs="Times New Roman"/>
          <w:smallCaps/>
          <w:color w:val="auto"/>
        </w:rPr>
      </w:pPr>
      <w:r w:rsidRPr="00920B86">
        <w:rPr>
          <w:rFonts w:ascii="Times New Roman" w:hAnsi="Times New Roman" w:cs="Times New Roman"/>
          <w:smallCaps/>
          <w:color w:val="auto"/>
        </w:rPr>
        <w:t>References</w:t>
      </w:r>
    </w:p>
    <w:p w:rsidR="00AB368F" w:rsidRPr="00AB368F" w:rsidRDefault="00AB368F" w:rsidP="00AB368F">
      <w:pPr>
        <w:pStyle w:val="NoSpacing"/>
        <w:ind w:left="270"/>
        <w:jc w:val="both"/>
        <w:rPr>
          <w:rFonts w:ascii="Times New Roman" w:hAnsi="Times New Roman"/>
          <w:sz w:val="12"/>
          <w:szCs w:val="12"/>
        </w:rPr>
      </w:pPr>
    </w:p>
    <w:p w:rsidR="00AB368F" w:rsidRPr="00AB368F" w:rsidRDefault="00AB368F" w:rsidP="00AB368F">
      <w:pPr>
        <w:pStyle w:val="NoSpacing"/>
        <w:numPr>
          <w:ilvl w:val="0"/>
          <w:numId w:val="28"/>
        </w:numPr>
        <w:ind w:left="270" w:hanging="270"/>
        <w:jc w:val="both"/>
        <w:rPr>
          <w:rFonts w:ascii="Times New Roman" w:hAnsi="Times New Roman"/>
          <w:sz w:val="16"/>
          <w:szCs w:val="16"/>
        </w:rPr>
      </w:pPr>
      <w:r w:rsidRPr="00AB368F">
        <w:rPr>
          <w:rFonts w:ascii="Times New Roman" w:hAnsi="Times New Roman"/>
          <w:sz w:val="16"/>
          <w:szCs w:val="16"/>
        </w:rPr>
        <w:t xml:space="preserve">Nicholson S., (2000), “Use on Internet Platform for Commercial Activity”, “ Interne Application in Business”, </w:t>
      </w:r>
      <w:proofErr w:type="spellStart"/>
      <w:r w:rsidRPr="00AB368F">
        <w:rPr>
          <w:rFonts w:ascii="Times New Roman" w:hAnsi="Times New Roman"/>
          <w:sz w:val="16"/>
          <w:szCs w:val="16"/>
        </w:rPr>
        <w:t>Pp</w:t>
      </w:r>
      <w:proofErr w:type="spellEnd"/>
      <w:r w:rsidRPr="00AB368F">
        <w:rPr>
          <w:rFonts w:ascii="Times New Roman" w:hAnsi="Times New Roman"/>
          <w:sz w:val="16"/>
          <w:szCs w:val="16"/>
        </w:rPr>
        <w:t xml:space="preserve"> – 38, Sun India Publication – New Delhi</w:t>
      </w:r>
    </w:p>
    <w:p w:rsidR="00AB368F" w:rsidRPr="00AB368F" w:rsidRDefault="00AB368F" w:rsidP="00AB368F">
      <w:pPr>
        <w:pStyle w:val="NoSpacing"/>
        <w:numPr>
          <w:ilvl w:val="0"/>
          <w:numId w:val="28"/>
        </w:numPr>
        <w:ind w:left="270" w:hanging="270"/>
        <w:jc w:val="both"/>
        <w:rPr>
          <w:rFonts w:ascii="Times New Roman" w:hAnsi="Times New Roman"/>
          <w:sz w:val="16"/>
          <w:szCs w:val="16"/>
        </w:rPr>
      </w:pPr>
      <w:r w:rsidRPr="00AB368F">
        <w:rPr>
          <w:rFonts w:ascii="Times New Roman" w:hAnsi="Times New Roman"/>
          <w:sz w:val="16"/>
          <w:szCs w:val="16"/>
        </w:rPr>
        <w:t>Panda T K. (2013),</w:t>
      </w:r>
      <w:r>
        <w:rPr>
          <w:rFonts w:ascii="Times New Roman" w:hAnsi="Times New Roman"/>
          <w:sz w:val="16"/>
          <w:szCs w:val="16"/>
        </w:rPr>
        <w:t xml:space="preserve"> </w:t>
      </w:r>
      <w:r w:rsidRPr="00AB368F">
        <w:rPr>
          <w:rFonts w:ascii="Times New Roman" w:hAnsi="Times New Roman"/>
          <w:sz w:val="16"/>
          <w:szCs w:val="16"/>
        </w:rPr>
        <w:t xml:space="preserve">“Medium and channels of advertisements”, “Marketing Management Text and Cases”, </w:t>
      </w:r>
      <w:proofErr w:type="spellStart"/>
      <w:r w:rsidRPr="00AB368F">
        <w:rPr>
          <w:rFonts w:ascii="Times New Roman" w:hAnsi="Times New Roman"/>
          <w:sz w:val="16"/>
          <w:szCs w:val="16"/>
        </w:rPr>
        <w:t>Pp</w:t>
      </w:r>
      <w:proofErr w:type="spellEnd"/>
      <w:r w:rsidRPr="00AB368F">
        <w:rPr>
          <w:rFonts w:ascii="Times New Roman" w:hAnsi="Times New Roman"/>
          <w:sz w:val="16"/>
          <w:szCs w:val="16"/>
        </w:rPr>
        <w:t xml:space="preserve"> – 226, Excel Publications- New Delhi, ISBN – 978-81-7446-547-1</w:t>
      </w:r>
    </w:p>
    <w:p w:rsidR="00AB368F" w:rsidRPr="00AB368F" w:rsidRDefault="00920B86" w:rsidP="00AB368F">
      <w:pPr>
        <w:pStyle w:val="NoSpacing"/>
        <w:numPr>
          <w:ilvl w:val="0"/>
          <w:numId w:val="28"/>
        </w:numPr>
        <w:ind w:left="270" w:hanging="270"/>
        <w:jc w:val="both"/>
        <w:rPr>
          <w:rFonts w:ascii="Times New Roman" w:hAnsi="Times New Roman"/>
          <w:sz w:val="16"/>
          <w:szCs w:val="16"/>
        </w:rPr>
      </w:pPr>
      <w:r w:rsidRPr="00920B86">
        <w:rPr>
          <w:rStyle w:val="BodyTextChar"/>
          <w:rFonts w:eastAsia="Times New Roman"/>
          <w:noProof/>
          <w:sz w:val="20"/>
          <w:lang w:val="en-IN" w:eastAsia="en-IN" w:bidi="hi-IN"/>
        </w:rPr>
        <mc:AlternateContent>
          <mc:Choice Requires="wps">
            <w:drawing>
              <wp:anchor distT="0" distB="0" distL="114300" distR="114300" simplePos="0" relativeHeight="251676672" behindDoc="0" locked="0" layoutInCell="1" allowOverlap="1" wp14:anchorId="128492F5" wp14:editId="03068A5D">
                <wp:simplePos x="0" y="0"/>
                <wp:positionH relativeFrom="column">
                  <wp:posOffset>1257300</wp:posOffset>
                </wp:positionH>
                <wp:positionV relativeFrom="paragraph">
                  <wp:posOffset>101600</wp:posOffset>
                </wp:positionV>
                <wp:extent cx="1400175" cy="638175"/>
                <wp:effectExtent l="438150" t="323850" r="28575" b="28575"/>
                <wp:wrapNone/>
                <wp:docPr id="21" name="Rounded Rectangular Callout 21"/>
                <wp:cNvGraphicFramePr/>
                <a:graphic xmlns:a="http://schemas.openxmlformats.org/drawingml/2006/main">
                  <a:graphicData uri="http://schemas.microsoft.com/office/word/2010/wordprocessingShape">
                    <wps:wsp>
                      <wps:cNvSpPr/>
                      <wps:spPr>
                        <a:xfrm>
                          <a:off x="0" y="0"/>
                          <a:ext cx="1400175" cy="63817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920B86" w:rsidRPr="00F807D7" w:rsidRDefault="00920B86" w:rsidP="00920B86">
                            <w:pPr>
                              <w:spacing w:line="240" w:lineRule="auto"/>
                              <w:jc w:val="center"/>
                              <w:rPr>
                                <w:sz w:val="20"/>
                                <w:szCs w:val="20"/>
                              </w:rPr>
                            </w:pPr>
                            <w:r>
                              <w:rPr>
                                <w:sz w:val="20"/>
                                <w:szCs w:val="20"/>
                              </w:rPr>
                              <w:t xml:space="preserve">Text of size 10, font times new roman, </w:t>
                            </w:r>
                            <w:proofErr w:type="spellStart"/>
                            <w:r>
                              <w:rPr>
                                <w:sz w:val="20"/>
                                <w:szCs w:val="20"/>
                              </w:rPr>
                              <w:t>pointwise</w:t>
                            </w:r>
                            <w:proofErr w:type="spellEnd"/>
                            <w:r>
                              <w:rPr>
                                <w:sz w:val="20"/>
                                <w:szCs w:val="20"/>
                              </w:rPr>
                              <w:t xml:space="preserve"> [1] [2] …</w:t>
                            </w:r>
                            <w:proofErr w:type="spellStart"/>
                            <w:r>
                              <w:rPr>
                                <w:sz w:val="20"/>
                                <w:szCs w:val="20"/>
                              </w:rPr>
                              <w:t>etc</w:t>
                            </w:r>
                            <w:proofErr w:type="spellEnd"/>
                          </w:p>
                          <w:p w:rsidR="00920B86" w:rsidRDefault="00920B86" w:rsidP="00920B8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21" o:spid="_x0000_s1033" type="#_x0000_t62" style="position:absolute;left:0;text-align:left;margin-left:99pt;margin-top:8pt;width:110.25pt;height:5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RRfrgIAAMAFAAAOAAAAZHJzL2Uyb0RvYy54bWysVFtP2zAUfp+0/2D5HXKhlFKRoqqIaRJi&#10;CJh4dh27zeb4eLbTtPv1O3bStIw+TXtJzvG5fed6c7utFdkI6yrQBc3OU0qE5lBWelXQ76/3ZxNK&#10;nGe6ZAq0KOhOOHo7+/zppjVTkcMaVCksQSfaTVtT0LX3Zpokjq9Fzdw5GKFRKMHWzCNrV0lpWYve&#10;a5XkaTpOWrClscCFc/h61wnpLPqXUnD/TUonPFEFRWw+fm38LsM3md2w6coys654D4P9A4qaVRqD&#10;Dq7umGeksdUHV3XFLTiQ/pxDnYCUFRcxB8wmS//K5mXNjIi5YHGcGcrk/p9b/rh5sqQqC5pnlGhW&#10;Y4+eodGlKMkzVo/pVaOYJQumFDSeoBaWrDVuipYv5sn2nEMy5L+Vtg5/zIxsY5l3Q5nF1hOOj9ko&#10;TbOrS0o4ysYXk0Cjm+RgbazzXwTUJBAFbUW5EhFVgNRDieVmmwfnY93LHjwrf2AislbYxg1T5GyS&#10;jiZ53+cjpfyd0vX15HL0UeniWCkbj8dXPdA+LkLeQ0X8oSpdHSLld0oEaEo/C4klxszzCDoOt1go&#10;SxBgQRnnQvtx7zlqBzNZKTUYZqcMlY/NQBC9bjATcegHw/SU4fuIg0WMCtoPxnWlwZ5yUP4cInf6&#10;++y7nEP6frvcxrmKJQsvSyh3OGsWuiV0ht9X2N4H5vwTs9gu3E+8JP4bfqSCtqDQU5Sswf4+9R70&#10;cRlQSkmLW1xQ96thVlCivmpck+tsNAprH5nR5VWOjD2WLI8luqkXgB3BAUJ0kQz6Xu1JaaF+w4Mz&#10;D1FRxDTH2AXl3u6Zhe+uC54sLubzqIarbph/0C+GB+ehzmFsXrdvzJp+xj1uxyPsN55N44R1W3HQ&#10;DZYa5o0HWfkgPNS1Z/BMIPXuDh3zUetweGd/AAAA//8DAFBLAwQUAAYACAAAACEAAKveDdsAAAAK&#10;AQAADwAAAGRycy9kb3ducmV2LnhtbExPTU/DMAy9I/EfIiNxY2mBla40nSbEzsDgwDFtTFvROKXx&#10;tu7fY07sZD/76X2U69kP6oBT7AMZSBcJKKQmuJ5aAx/v25scVGRLzg6B0MAJI6yry4vSFi4c6Q0P&#10;O26ViFAsrIGOeSy0jk2H3sZFGJHk9xUmb1ng1Go32aOI+0HfJkmmve1JHDo74lOHzfdu7w00q7Z+&#10;Pt0xP0yfNP/4lw1uw6sx11fz5hEU48z/ZPiLL9Ghkkx12JOLahC8yqULy5LJFMJ9mi9B1XJIsyXo&#10;qtTnFapfAAAA//8DAFBLAQItABQABgAIAAAAIQC2gziS/gAAAOEBAAATAAAAAAAAAAAAAAAAAAAA&#10;AABbQ29udGVudF9UeXBlc10ueG1sUEsBAi0AFAAGAAgAAAAhADj9If/WAAAAlAEAAAsAAAAAAAAA&#10;AAAAAAAALwEAAF9yZWxzLy5yZWxzUEsBAi0AFAAGAAgAAAAhADy1FF+uAgAAwAUAAA4AAAAAAAAA&#10;AAAAAAAALgIAAGRycy9lMm9Eb2MueG1sUEsBAi0AFAAGAAgAAAAhAACr3g3bAAAACgEAAA8AAAAA&#10;AAAAAAAAAAAACAUAAGRycy9kb3ducmV2LnhtbFBLBQYAAAAABAAEAPMAAAAQBgAAAAA=&#10;" adj="-6584,-10768" fillcolor="white [3201]" strokecolor="#f79646 [3209]" strokeweight="2pt">
                <v:textbox>
                  <w:txbxContent>
                    <w:p w:rsidR="00920B86" w:rsidRPr="00F807D7" w:rsidRDefault="00920B86" w:rsidP="00920B86">
                      <w:pPr>
                        <w:spacing w:line="240" w:lineRule="auto"/>
                        <w:jc w:val="center"/>
                        <w:rPr>
                          <w:sz w:val="20"/>
                          <w:szCs w:val="20"/>
                        </w:rPr>
                      </w:pPr>
                      <w:r>
                        <w:rPr>
                          <w:sz w:val="20"/>
                          <w:szCs w:val="20"/>
                        </w:rPr>
                        <w:t xml:space="preserve">Text of size 10, font times new roman, </w:t>
                      </w:r>
                      <w:proofErr w:type="spellStart"/>
                      <w:r>
                        <w:rPr>
                          <w:sz w:val="20"/>
                          <w:szCs w:val="20"/>
                        </w:rPr>
                        <w:t>pointwise</w:t>
                      </w:r>
                      <w:proofErr w:type="spellEnd"/>
                      <w:r>
                        <w:rPr>
                          <w:sz w:val="20"/>
                          <w:szCs w:val="20"/>
                        </w:rPr>
                        <w:t xml:space="preserve"> [1] [2] …</w:t>
                      </w:r>
                      <w:proofErr w:type="spellStart"/>
                      <w:r>
                        <w:rPr>
                          <w:sz w:val="20"/>
                          <w:szCs w:val="20"/>
                        </w:rPr>
                        <w:t>etc</w:t>
                      </w:r>
                      <w:proofErr w:type="spellEnd"/>
                    </w:p>
                    <w:p w:rsidR="00920B86" w:rsidRDefault="00920B86" w:rsidP="00920B86"/>
                  </w:txbxContent>
                </v:textbox>
              </v:shape>
            </w:pict>
          </mc:Fallback>
        </mc:AlternateContent>
      </w:r>
      <w:r w:rsidR="00AB368F" w:rsidRPr="00AB368F">
        <w:rPr>
          <w:rFonts w:ascii="Times New Roman" w:hAnsi="Times New Roman"/>
          <w:sz w:val="16"/>
          <w:szCs w:val="16"/>
        </w:rPr>
        <w:t>Sharma S and Singh P.P,</w:t>
      </w:r>
      <w:r w:rsidR="00AB368F">
        <w:rPr>
          <w:rFonts w:ascii="Times New Roman" w:hAnsi="Times New Roman"/>
          <w:sz w:val="16"/>
          <w:szCs w:val="16"/>
        </w:rPr>
        <w:t xml:space="preserve"> </w:t>
      </w:r>
      <w:r w:rsidR="00AB368F" w:rsidRPr="00AB368F">
        <w:rPr>
          <w:rFonts w:ascii="Times New Roman" w:hAnsi="Times New Roman"/>
          <w:sz w:val="16"/>
          <w:szCs w:val="16"/>
        </w:rPr>
        <w:t xml:space="preserve">“Communication in organization”, “Communication management”, </w:t>
      </w:r>
      <w:proofErr w:type="spellStart"/>
      <w:r w:rsidR="00AB368F" w:rsidRPr="00AB368F">
        <w:rPr>
          <w:rFonts w:ascii="Times New Roman" w:hAnsi="Times New Roman"/>
          <w:sz w:val="16"/>
          <w:szCs w:val="16"/>
        </w:rPr>
        <w:t>Pp</w:t>
      </w:r>
      <w:proofErr w:type="spellEnd"/>
      <w:r w:rsidR="00AB368F" w:rsidRPr="00AB368F">
        <w:rPr>
          <w:rFonts w:ascii="Times New Roman" w:hAnsi="Times New Roman"/>
          <w:sz w:val="16"/>
          <w:szCs w:val="16"/>
        </w:rPr>
        <w:t xml:space="preserve"> – 6, Deep and Deep publications – New Delhi, ISBN – 81-7629-693-7</w:t>
      </w:r>
    </w:p>
    <w:p w:rsidR="00AB368F" w:rsidRPr="00AB368F" w:rsidRDefault="00AB368F" w:rsidP="00AB368F">
      <w:pPr>
        <w:pStyle w:val="NoSpacing"/>
        <w:numPr>
          <w:ilvl w:val="0"/>
          <w:numId w:val="28"/>
        </w:numPr>
        <w:ind w:left="270" w:hanging="270"/>
        <w:jc w:val="both"/>
        <w:rPr>
          <w:rFonts w:ascii="Times New Roman" w:hAnsi="Times New Roman"/>
          <w:sz w:val="16"/>
          <w:szCs w:val="16"/>
        </w:rPr>
      </w:pPr>
      <w:proofErr w:type="spellStart"/>
      <w:r w:rsidRPr="00AB368F">
        <w:rPr>
          <w:rFonts w:ascii="Times New Roman" w:hAnsi="Times New Roman"/>
          <w:sz w:val="16"/>
          <w:szCs w:val="16"/>
        </w:rPr>
        <w:t>Tyagi</w:t>
      </w:r>
      <w:proofErr w:type="spellEnd"/>
      <w:r w:rsidRPr="00AB368F">
        <w:rPr>
          <w:rFonts w:ascii="Times New Roman" w:hAnsi="Times New Roman"/>
          <w:sz w:val="16"/>
          <w:szCs w:val="16"/>
        </w:rPr>
        <w:t xml:space="preserve"> C.L. and Kumar A. (2004), “Advertising Scheduling”,  “Advertising Management”, </w:t>
      </w:r>
      <w:proofErr w:type="spellStart"/>
      <w:r w:rsidRPr="00AB368F">
        <w:rPr>
          <w:rFonts w:ascii="Times New Roman" w:hAnsi="Times New Roman"/>
          <w:sz w:val="16"/>
          <w:szCs w:val="16"/>
        </w:rPr>
        <w:t>Pp</w:t>
      </w:r>
      <w:proofErr w:type="spellEnd"/>
      <w:r w:rsidRPr="00AB368F">
        <w:rPr>
          <w:rFonts w:ascii="Times New Roman" w:hAnsi="Times New Roman"/>
          <w:sz w:val="16"/>
          <w:szCs w:val="16"/>
        </w:rPr>
        <w:t>- 271- 281, Atlantic Publishers, ISBN – 81-269-0257-4</w:t>
      </w:r>
    </w:p>
    <w:p w:rsidR="00AB368F" w:rsidRDefault="00AB368F" w:rsidP="00BD6741">
      <w:pPr>
        <w:pStyle w:val="NoSpacing"/>
        <w:numPr>
          <w:ilvl w:val="0"/>
          <w:numId w:val="28"/>
        </w:numPr>
        <w:ind w:left="270" w:hanging="270"/>
        <w:jc w:val="both"/>
        <w:rPr>
          <w:rFonts w:ascii="Times New Roman" w:hAnsi="Times New Roman"/>
          <w:sz w:val="16"/>
          <w:szCs w:val="16"/>
        </w:rPr>
      </w:pPr>
      <w:r w:rsidRPr="00AB368F">
        <w:rPr>
          <w:rFonts w:ascii="Times New Roman" w:hAnsi="Times New Roman"/>
          <w:sz w:val="16"/>
          <w:szCs w:val="16"/>
        </w:rPr>
        <w:t>BSBMKG523 Learner Guide V1.1, Designing and develop an integrated marketing communication plan</w:t>
      </w:r>
      <w:r>
        <w:rPr>
          <w:rFonts w:ascii="Times New Roman" w:hAnsi="Times New Roman"/>
          <w:sz w:val="16"/>
          <w:szCs w:val="16"/>
        </w:rPr>
        <w:t xml:space="preserve"> </w:t>
      </w:r>
    </w:p>
    <w:p w:rsidR="00390C87" w:rsidRPr="00AB368F" w:rsidRDefault="004F400D" w:rsidP="00BD6741">
      <w:pPr>
        <w:pStyle w:val="NoSpacing"/>
        <w:numPr>
          <w:ilvl w:val="0"/>
          <w:numId w:val="28"/>
        </w:numPr>
        <w:ind w:left="270" w:hanging="270"/>
        <w:jc w:val="both"/>
        <w:rPr>
          <w:rFonts w:ascii="Times New Roman" w:hAnsi="Times New Roman"/>
          <w:sz w:val="16"/>
          <w:szCs w:val="16"/>
        </w:rPr>
      </w:pPr>
      <w:r w:rsidRPr="00920B86">
        <w:rPr>
          <w:rStyle w:val="BodyTextChar"/>
          <w:rFonts w:eastAsia="Times New Roman"/>
          <w:noProof/>
          <w:sz w:val="20"/>
          <w:lang w:val="en-IN" w:eastAsia="en-IN" w:bidi="hi-IN"/>
        </w:rPr>
        <mc:AlternateContent>
          <mc:Choice Requires="wps">
            <w:drawing>
              <wp:anchor distT="0" distB="0" distL="114300" distR="114300" simplePos="0" relativeHeight="251682816" behindDoc="0" locked="0" layoutInCell="1" allowOverlap="1" wp14:anchorId="6A0DB346" wp14:editId="2AA37965">
                <wp:simplePos x="0" y="0"/>
                <wp:positionH relativeFrom="column">
                  <wp:posOffset>-104775</wp:posOffset>
                </wp:positionH>
                <wp:positionV relativeFrom="paragraph">
                  <wp:posOffset>1770380</wp:posOffset>
                </wp:positionV>
                <wp:extent cx="1962150" cy="733425"/>
                <wp:effectExtent l="609600" t="381000" r="19050" b="28575"/>
                <wp:wrapNone/>
                <wp:docPr id="9" name="Rounded Rectangular Callout 9"/>
                <wp:cNvGraphicFramePr/>
                <a:graphic xmlns:a="http://schemas.openxmlformats.org/drawingml/2006/main">
                  <a:graphicData uri="http://schemas.microsoft.com/office/word/2010/wordprocessingShape">
                    <wps:wsp>
                      <wps:cNvSpPr/>
                      <wps:spPr>
                        <a:xfrm>
                          <a:off x="0" y="0"/>
                          <a:ext cx="1962150" cy="733425"/>
                        </a:xfrm>
                        <a:prstGeom prst="wedgeRoundRectCallout">
                          <a:avLst>
                            <a:gd name="adj1" fmla="val -80482"/>
                            <a:gd name="adj2" fmla="val -9985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4F400D" w:rsidRPr="00F807D7" w:rsidRDefault="004F400D" w:rsidP="004F400D">
                            <w:pPr>
                              <w:spacing w:line="240" w:lineRule="auto"/>
                              <w:jc w:val="center"/>
                              <w:rPr>
                                <w:sz w:val="20"/>
                                <w:szCs w:val="20"/>
                              </w:rPr>
                            </w:pPr>
                            <w:r>
                              <w:rPr>
                                <w:sz w:val="20"/>
                                <w:szCs w:val="20"/>
                              </w:rPr>
                              <w:t>Text of size 12, font times new roman, Bold-italic, center align. For image / figure / table / chart</w:t>
                            </w:r>
                          </w:p>
                          <w:p w:rsidR="004F400D" w:rsidRDefault="004F400D" w:rsidP="004F400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ounded Rectangular Callout 9" o:spid="_x0000_s1036" type="#_x0000_t62" style="position:absolute;left:0;text-align:left;margin-left:-8.25pt;margin-top:139.4pt;width:154.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I1VrgIAAL8FAAAOAAAAZHJzL2Uyb0RvYy54bWysVN1v2jAQf5+0/8HyexuSAgXUUCGqTpOq&#10;rmo79dk4NmRzfJ7tENhfv7MTAl15mvaS3Pm+fvd5c7urFNkK60rQOU0vB5QIzaEo9Tqn31/vLyaU&#10;OM90wRRokdO9cPR2/vnTTWNmIoMNqEJYgk60mzUmpxvvzSxJHN+IirlLMEKjUIKtmEfWrpPCsga9&#10;VyrJBoNx0oAtjAUunMPXu1ZI59G/lIL7b1I64YnKKWLz8WvjdxW+yfyGzdaWmU3JOxjsH1BUrNQY&#10;tHd1xzwjtS0/uKpKbsGB9JccqgSkLLmIOWA26eCvbF42zIiYCxbHmb5M7v+55Y/bJ0vKIqdTSjSr&#10;sEXPUOtCFOQZi8f0ulbMkiVTCmpPpqFgjXEztHsxT7bjHJIh+520VfhjXmQXi7zviyx2nnB8TKfj&#10;LB1hLzjKrq+uhtkoOE2O1sY6/0VARQKR00YUaxFBBUQdklhstn1wPla96LCz4kdKiawUNnHLFLmY&#10;DIaTrOvyiVL2Tmk6nYyGH5WuTpXS8Xh83QHt4iLkA1TEH6rS1iFSfq9EgKb0s5BYYMw8i6DjaIul&#10;sgQB5pRxLrQfd56jdjCTpVK9YXrOUPm0M+p0g5mII98bDs4Zvo/YW8SooH1vXJUa7DkHxc8+cqt/&#10;yL7NOaTvd6tdnKo0rlh4WkGxx1Gz0O6gM/y+xP4+MOefmMV+4UjgIfHf8CMVNDmFjqJkA/b3ufeg&#10;j7uAUkoaXOKcul81s4IS9VXjlkzT4TBsfWSGo+sMGXsqWZ1KdF0tAVuCE4ToIhn0vTqQ0kL1hvdm&#10;EaKiiGmOsXPKvT0wS98eF7xYXCwWUQ033TD/oF8MD85DocPcvO7emDXdkHtcj0c4LDybxRFr1+Ko&#10;Gyw1LGoPsvRBeKxrx+CVQOrdGTrlo9bx7s7/AAAA//8DAFBLAwQUAAYACAAAACEAhMDpk94AAAAL&#10;AQAADwAAAGRycy9kb3ducmV2LnhtbEyPwU7DMAyG70i8Q2Qkblu6Fra1NJ0mxM7A4LBj2nhtReOU&#10;JNu6t8ec4Gj70+/vLzeTHcQZfegdKVjMExBIjTM9tQo+P3azNYgQNRk9OEIFVwywqW5vSl0Yd6F3&#10;PO9jKziEQqEVdDGOhZSh6dDqMHcjEt+OzlsdefStNF5fONwOMk2SpbS6J/7Q6RGfO2y+9ieroMnb&#10;+uWaxbjyB5q+7esWd+5Nqfu7afsEIuIU/2D41Wd1qNipdicyQQwKZovlI6MK0tWaOzCR5ilvagVZ&#10;/pCBrEr5v0P1AwAA//8DAFBLAQItABQABgAIAAAAIQC2gziS/gAAAOEBAAATAAAAAAAAAAAAAAAA&#10;AAAAAABbQ29udGVudF9UeXBlc10ueG1sUEsBAi0AFAAGAAgAAAAhADj9If/WAAAAlAEAAAsAAAAA&#10;AAAAAAAAAAAALwEAAF9yZWxzLy5yZWxzUEsBAi0AFAAGAAgAAAAhAFDwjVWuAgAAvwUAAA4AAAAA&#10;AAAAAAAAAAAALgIAAGRycy9lMm9Eb2MueG1sUEsBAi0AFAAGAAgAAAAhAITA6ZPeAAAACwEAAA8A&#10;AAAAAAAAAAAAAAAACAUAAGRycy9kb3ducmV2LnhtbFBLBQYAAAAABAAEAPMAAAATBgAAAAA=&#10;" adj="-6584,-10768" fillcolor="white [3201]" strokecolor="#f79646 [3209]" strokeweight="2pt">
                <v:textbox>
                  <w:txbxContent>
                    <w:p w:rsidR="004F400D" w:rsidRPr="00F807D7" w:rsidRDefault="004F400D" w:rsidP="004F400D">
                      <w:pPr>
                        <w:spacing w:line="240" w:lineRule="auto"/>
                        <w:jc w:val="center"/>
                        <w:rPr>
                          <w:sz w:val="20"/>
                          <w:szCs w:val="20"/>
                        </w:rPr>
                      </w:pPr>
                      <w:r>
                        <w:rPr>
                          <w:sz w:val="20"/>
                          <w:szCs w:val="20"/>
                        </w:rPr>
                        <w:t>Text of size 12, font times new roman, Bold-italic, center align. For image / figure / table / chart</w:t>
                      </w:r>
                    </w:p>
                    <w:p w:rsidR="004F400D" w:rsidRDefault="004F400D" w:rsidP="004F400D"/>
                  </w:txbxContent>
                </v:textbox>
              </v:shape>
            </w:pict>
          </mc:Fallback>
        </mc:AlternateContent>
      </w:r>
      <w:proofErr w:type="spellStart"/>
      <w:r w:rsidR="00AB368F" w:rsidRPr="00AB368F">
        <w:rPr>
          <w:rFonts w:ascii="Times New Roman" w:hAnsi="Times New Roman"/>
          <w:sz w:val="16"/>
          <w:szCs w:val="16"/>
        </w:rPr>
        <w:t>FitLife</w:t>
      </w:r>
      <w:proofErr w:type="spellEnd"/>
      <w:r w:rsidR="00AB368F" w:rsidRPr="00AB368F">
        <w:rPr>
          <w:rFonts w:ascii="Times New Roman" w:hAnsi="Times New Roman"/>
          <w:sz w:val="16"/>
          <w:szCs w:val="16"/>
        </w:rPr>
        <w:t xml:space="preserve"> Strategic Brief</w:t>
      </w:r>
    </w:p>
    <w:sectPr w:rsidR="00390C87" w:rsidRPr="00AB368F" w:rsidSect="00AB368F">
      <w:type w:val="continuous"/>
      <w:pgSz w:w="12240" w:h="15840" w:code="1"/>
      <w:pgMar w:top="1985" w:right="720" w:bottom="900" w:left="720" w:header="720" w:footer="720" w:gutter="0"/>
      <w:pgNumType w:start="46"/>
      <w:cols w:num="2"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8C7" w:rsidRDefault="00BC78C7" w:rsidP="00EC1907">
      <w:pPr>
        <w:spacing w:after="0" w:line="240" w:lineRule="auto"/>
      </w:pPr>
      <w:r>
        <w:separator/>
      </w:r>
    </w:p>
  </w:endnote>
  <w:endnote w:type="continuationSeparator" w:id="0">
    <w:p w:rsidR="00BC78C7" w:rsidRDefault="00BC78C7" w:rsidP="00EC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5526472"/>
      <w:docPartObj>
        <w:docPartGallery w:val="Page Numbers (Bottom of Page)"/>
        <w:docPartUnique/>
      </w:docPartObj>
    </w:sdtPr>
    <w:sdtEndPr>
      <w:rPr>
        <w:noProof/>
      </w:rPr>
    </w:sdtEndPr>
    <w:sdtContent>
      <w:p w:rsidR="00920B86" w:rsidRDefault="00920B86">
        <w:pPr>
          <w:pStyle w:val="Footer"/>
          <w:jc w:val="center"/>
        </w:pPr>
        <w:r>
          <w:fldChar w:fldCharType="begin"/>
        </w:r>
        <w:r w:rsidRPr="005D7964">
          <w:instrText xml:space="preserve"> PAGE   \* MERGEFORMAT </w:instrText>
        </w:r>
        <w:r>
          <w:fldChar w:fldCharType="separate"/>
        </w:r>
        <w:r w:rsidR="00AA2A22">
          <w:rPr>
            <w:noProof/>
          </w:rPr>
          <w:t>1</w:t>
        </w:r>
        <w:r>
          <w:rPr>
            <w:noProof/>
          </w:rPr>
          <w:fldChar w:fldCharType="end"/>
        </w:r>
      </w:p>
    </w:sdtContent>
  </w:sdt>
  <w:p w:rsidR="00920B86" w:rsidRPr="001275FA" w:rsidRDefault="00920B86" w:rsidP="001275FA">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B86" w:rsidRDefault="00920B86">
    <w:pPr>
      <w:pStyle w:val="Footer"/>
    </w:pPr>
    <w:r>
      <w:tab/>
      <w:t xml:space="preserve">              </w:t>
    </w:r>
  </w:p>
  <w:p w:rsidR="00920B86" w:rsidRDefault="00920B86">
    <w:pPr>
      <w:pStyle w:val="Footer"/>
    </w:pPr>
    <w:r>
      <w:tab/>
      <w:t xml:space="preserve">      16</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8C7" w:rsidRDefault="00BC78C7" w:rsidP="00EC1907">
      <w:pPr>
        <w:spacing w:after="0" w:line="240" w:lineRule="auto"/>
      </w:pPr>
      <w:r>
        <w:separator/>
      </w:r>
    </w:p>
  </w:footnote>
  <w:footnote w:type="continuationSeparator" w:id="0">
    <w:p w:rsidR="00BC78C7" w:rsidRDefault="00BC78C7" w:rsidP="00EC1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0"/>
      <w:gridCol w:w="5296"/>
      <w:gridCol w:w="2850"/>
    </w:tblGrid>
    <w:tr w:rsidR="00920B86" w:rsidTr="00F807D7">
      <w:tc>
        <w:tcPr>
          <w:tcW w:w="3534" w:type="dxa"/>
        </w:tcPr>
        <w:p w:rsidR="00920B86" w:rsidRDefault="005509FC" w:rsidP="00920B86">
          <w:pPr>
            <w:pStyle w:val="Header"/>
            <w:tabs>
              <w:tab w:val="left" w:pos="7200"/>
              <w:tab w:val="left" w:leader="dot" w:pos="9540"/>
            </w:tabs>
            <w:jc w:val="center"/>
            <w:rPr>
              <w:rFonts w:ascii="Monotype Corsiva" w:hAnsi="Monotype Corsiva"/>
              <w:b/>
              <w:sz w:val="34"/>
              <w:szCs w:val="32"/>
            </w:rPr>
          </w:pPr>
          <w:r>
            <w:rPr>
              <w:rFonts w:ascii="Monotype Corsiva" w:hAnsi="Monotype Corsiva"/>
              <w:b/>
              <w:noProof/>
              <w:sz w:val="34"/>
              <w:szCs w:val="32"/>
              <w:lang w:val="en-IN" w:eastAsia="en-IN" w:bidi="hi-IN"/>
            </w:rPr>
            <w:drawing>
              <wp:inline distT="0" distB="0" distL="0" distR="0" wp14:anchorId="2752F702" wp14:editId="34DAE277">
                <wp:extent cx="801520" cy="907627"/>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PESH BHATNAGAR\Desktop\vigyanam logo 2018-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01520" cy="907627"/>
                        </a:xfrm>
                        <a:prstGeom prst="rect">
                          <a:avLst/>
                        </a:prstGeom>
                        <a:noFill/>
                        <a:ln>
                          <a:noFill/>
                        </a:ln>
                      </pic:spPr>
                    </pic:pic>
                  </a:graphicData>
                </a:graphic>
              </wp:inline>
            </w:drawing>
          </w:r>
        </w:p>
      </w:tc>
      <w:tc>
        <w:tcPr>
          <w:tcW w:w="3534" w:type="dxa"/>
        </w:tcPr>
        <w:p w:rsidR="00920B86" w:rsidRDefault="006A1E04" w:rsidP="00920B86">
          <w:pPr>
            <w:pStyle w:val="Header"/>
            <w:tabs>
              <w:tab w:val="left" w:pos="7200"/>
              <w:tab w:val="left" w:leader="dot" w:pos="9540"/>
            </w:tabs>
            <w:jc w:val="center"/>
            <w:rPr>
              <w:rFonts w:ascii="Times New Roman" w:hAnsi="Times New Roman"/>
              <w:b/>
              <w:noProof/>
              <w:sz w:val="72"/>
              <w:szCs w:val="72"/>
              <w:lang w:val="en-IN" w:eastAsia="en-IN" w:bidi="hi-IN"/>
            </w:rPr>
          </w:pPr>
          <w:r w:rsidRPr="006A1E04">
            <w:rPr>
              <w:rFonts w:ascii="Times New Roman" w:hAnsi="Times New Roman"/>
              <w:b/>
              <w:noProof/>
              <w:sz w:val="72"/>
              <w:szCs w:val="72"/>
              <w:lang w:val="en-IN" w:eastAsia="en-IN" w:bidi="hi-IN"/>
            </w:rPr>
            <w:t>VIGYANAM’20</w:t>
          </w:r>
        </w:p>
        <w:p w:rsidR="006A1E04" w:rsidRDefault="006A1E04" w:rsidP="00920B86">
          <w:pPr>
            <w:pStyle w:val="Header"/>
            <w:tabs>
              <w:tab w:val="left" w:pos="7200"/>
              <w:tab w:val="left" w:leader="dot" w:pos="9540"/>
            </w:tabs>
            <w:jc w:val="center"/>
            <w:rPr>
              <w:rFonts w:ascii="Times New Roman" w:hAnsi="Times New Roman"/>
              <w:b/>
              <w:noProof/>
              <w:sz w:val="24"/>
              <w:szCs w:val="24"/>
              <w:lang w:val="en-IN" w:eastAsia="en-IN" w:bidi="hi-IN"/>
            </w:rPr>
          </w:pPr>
          <w:r w:rsidRPr="006A1E04">
            <w:rPr>
              <w:rFonts w:ascii="Times New Roman" w:hAnsi="Times New Roman"/>
              <w:b/>
              <w:noProof/>
              <w:sz w:val="24"/>
              <w:szCs w:val="24"/>
              <w:lang w:val="en-IN" w:eastAsia="en-IN" w:bidi="hi-IN"/>
            </w:rPr>
            <w:t xml:space="preserve">A National Level </w:t>
          </w:r>
        </w:p>
        <w:p w:rsidR="006A1E04" w:rsidRDefault="006A1E04" w:rsidP="00920B86">
          <w:pPr>
            <w:pStyle w:val="Header"/>
            <w:tabs>
              <w:tab w:val="left" w:pos="7200"/>
              <w:tab w:val="left" w:leader="dot" w:pos="9540"/>
            </w:tabs>
            <w:jc w:val="center"/>
            <w:rPr>
              <w:rFonts w:ascii="Times New Roman" w:hAnsi="Times New Roman"/>
              <w:b/>
              <w:noProof/>
              <w:sz w:val="24"/>
              <w:szCs w:val="24"/>
              <w:lang w:val="en-IN" w:eastAsia="en-IN" w:bidi="hi-IN"/>
            </w:rPr>
          </w:pPr>
          <w:r w:rsidRPr="006A1E04">
            <w:rPr>
              <w:rFonts w:ascii="Times New Roman" w:hAnsi="Times New Roman"/>
              <w:b/>
              <w:noProof/>
              <w:sz w:val="24"/>
              <w:szCs w:val="24"/>
              <w:lang w:val="en-IN" w:eastAsia="en-IN" w:bidi="hi-IN"/>
            </w:rPr>
            <w:t>Technical Paper Presentation Competition</w:t>
          </w:r>
        </w:p>
        <w:p w:rsidR="00AA2A22" w:rsidRPr="006A1E04" w:rsidRDefault="00AA2A22" w:rsidP="00920B86">
          <w:pPr>
            <w:pStyle w:val="Header"/>
            <w:tabs>
              <w:tab w:val="left" w:pos="7200"/>
              <w:tab w:val="left" w:leader="dot" w:pos="9540"/>
            </w:tabs>
            <w:jc w:val="center"/>
            <w:rPr>
              <w:rFonts w:ascii="Times New Roman" w:hAnsi="Times New Roman"/>
              <w:b/>
              <w:sz w:val="34"/>
              <w:szCs w:val="32"/>
            </w:rPr>
          </w:pPr>
          <w:r>
            <w:rPr>
              <w:rFonts w:ascii="Times New Roman" w:hAnsi="Times New Roman"/>
              <w:b/>
              <w:noProof/>
              <w:sz w:val="24"/>
              <w:szCs w:val="24"/>
              <w:lang w:val="en-IN" w:eastAsia="en-IN" w:bidi="hi-IN"/>
            </w:rPr>
            <w:t>29</w:t>
          </w:r>
          <w:r w:rsidRPr="00AA2A22">
            <w:rPr>
              <w:rFonts w:ascii="Times New Roman" w:hAnsi="Times New Roman"/>
              <w:b/>
              <w:noProof/>
              <w:sz w:val="24"/>
              <w:szCs w:val="24"/>
              <w:vertAlign w:val="superscript"/>
              <w:lang w:val="en-IN" w:eastAsia="en-IN" w:bidi="hi-IN"/>
            </w:rPr>
            <w:t>th</w:t>
          </w:r>
          <w:r>
            <w:rPr>
              <w:rFonts w:ascii="Times New Roman" w:hAnsi="Times New Roman"/>
              <w:b/>
              <w:noProof/>
              <w:sz w:val="24"/>
              <w:szCs w:val="24"/>
              <w:lang w:val="en-IN" w:eastAsia="en-IN" w:bidi="hi-IN"/>
            </w:rPr>
            <w:t xml:space="preserve"> February, 2020</w:t>
          </w:r>
        </w:p>
      </w:tc>
      <w:tc>
        <w:tcPr>
          <w:tcW w:w="3534" w:type="dxa"/>
        </w:tcPr>
        <w:p w:rsidR="00920B86" w:rsidRDefault="00920B86" w:rsidP="00920B86">
          <w:pPr>
            <w:pStyle w:val="Header"/>
            <w:tabs>
              <w:tab w:val="left" w:pos="7200"/>
              <w:tab w:val="left" w:leader="dot" w:pos="9540"/>
            </w:tabs>
            <w:jc w:val="center"/>
            <w:rPr>
              <w:rFonts w:ascii="Monotype Corsiva" w:hAnsi="Monotype Corsiva"/>
              <w:b/>
              <w:sz w:val="34"/>
              <w:szCs w:val="32"/>
            </w:rPr>
          </w:pPr>
          <w:r>
            <w:rPr>
              <w:noProof/>
              <w:lang w:val="en-IN" w:eastAsia="en-IN" w:bidi="hi-IN"/>
            </w:rPr>
            <w:drawing>
              <wp:inline distT="0" distB="0" distL="0" distR="0" wp14:anchorId="0FFE6720" wp14:editId="2DC6E143">
                <wp:extent cx="762001" cy="762001"/>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1" cy="76200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r>
  </w:tbl>
  <w:p w:rsidR="00920B86" w:rsidRPr="00E637ED" w:rsidRDefault="00920B86" w:rsidP="00E637ED">
    <w:pPr>
      <w:pStyle w:val="Header"/>
      <w:rPr>
        <w:rFonts w:ascii="Times New Roman" w:hAnsi="Times New Roman"/>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01231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DC2EEB"/>
    <w:multiLevelType w:val="hybridMultilevel"/>
    <w:tmpl w:val="D7CC49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2E0864"/>
    <w:multiLevelType w:val="hybridMultilevel"/>
    <w:tmpl w:val="3968D1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A080757"/>
    <w:multiLevelType w:val="hybridMultilevel"/>
    <w:tmpl w:val="A9989C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0FF56DC9"/>
    <w:multiLevelType w:val="hybridMultilevel"/>
    <w:tmpl w:val="F41ED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08E3AB4"/>
    <w:multiLevelType w:val="hybridMultilevel"/>
    <w:tmpl w:val="742C4C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44D01BD"/>
    <w:multiLevelType w:val="hybridMultilevel"/>
    <w:tmpl w:val="CDB2B9B4"/>
    <w:lvl w:ilvl="0" w:tplc="B472E7AA">
      <w:start w:val="1"/>
      <w:numFmt w:val="lowerRoman"/>
      <w:lvlText w:val="(%1)"/>
      <w:lvlJc w:val="left"/>
      <w:pPr>
        <w:ind w:left="1800" w:hanging="360"/>
      </w:pPr>
      <w:rPr>
        <w:rFont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nsid w:val="14D56E6A"/>
    <w:multiLevelType w:val="hybridMultilevel"/>
    <w:tmpl w:val="639846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EB4EC5"/>
    <w:multiLevelType w:val="hybridMultilevel"/>
    <w:tmpl w:val="488A5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1DB779F"/>
    <w:multiLevelType w:val="hybridMultilevel"/>
    <w:tmpl w:val="CB1CAF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402A69"/>
    <w:multiLevelType w:val="hybridMultilevel"/>
    <w:tmpl w:val="7772B3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225782"/>
    <w:multiLevelType w:val="hybridMultilevel"/>
    <w:tmpl w:val="C14C3958"/>
    <w:lvl w:ilvl="0" w:tplc="F418CCC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B4930"/>
    <w:multiLevelType w:val="hybridMultilevel"/>
    <w:tmpl w:val="FAFEA5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55A3A26"/>
    <w:multiLevelType w:val="hybridMultilevel"/>
    <w:tmpl w:val="21BC6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8E75E08"/>
    <w:multiLevelType w:val="hybridMultilevel"/>
    <w:tmpl w:val="20E8CE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2AEA01FC"/>
    <w:multiLevelType w:val="hybridMultilevel"/>
    <w:tmpl w:val="9EB875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29952D3"/>
    <w:multiLevelType w:val="hybridMultilevel"/>
    <w:tmpl w:val="D6866D8A"/>
    <w:lvl w:ilvl="0" w:tplc="DB328C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49A261A"/>
    <w:multiLevelType w:val="hybridMultilevel"/>
    <w:tmpl w:val="B4082D0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nsid w:val="3AC26266"/>
    <w:multiLevelType w:val="hybridMultilevel"/>
    <w:tmpl w:val="7882B164"/>
    <w:lvl w:ilvl="0" w:tplc="B472E7AA">
      <w:start w:val="1"/>
      <w:numFmt w:val="lowerRoman"/>
      <w:lvlText w:val="(%1)"/>
      <w:lvlJc w:val="left"/>
      <w:pPr>
        <w:ind w:left="720" w:hanging="360"/>
      </w:pPr>
      <w:rPr>
        <w:rFonts w:hint="default"/>
      </w:rPr>
    </w:lvl>
    <w:lvl w:ilvl="1" w:tplc="B472E7AA">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06F1A34"/>
    <w:multiLevelType w:val="hybridMultilevel"/>
    <w:tmpl w:val="D82A4E9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63A6C73"/>
    <w:multiLevelType w:val="hybridMultilevel"/>
    <w:tmpl w:val="6B761F8E"/>
    <w:lvl w:ilvl="0" w:tplc="B472E7AA">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C77BED"/>
    <w:multiLevelType w:val="hybridMultilevel"/>
    <w:tmpl w:val="0FCEA294"/>
    <w:lvl w:ilvl="0" w:tplc="B472E7AA">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2164CC8"/>
    <w:multiLevelType w:val="hybridMultilevel"/>
    <w:tmpl w:val="414089DE"/>
    <w:lvl w:ilvl="0" w:tplc="B472E7AA">
      <w:start w:val="1"/>
      <w:numFmt w:val="lowerRoman"/>
      <w:lvlText w:val="(%1)"/>
      <w:lvlJc w:val="left"/>
      <w:pPr>
        <w:ind w:left="720" w:hanging="360"/>
      </w:pPr>
      <w:rPr>
        <w:rFonts w:hint="default"/>
      </w:rPr>
    </w:lvl>
    <w:lvl w:ilvl="1" w:tplc="932A4DB8">
      <w:start w:val="3"/>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648455B"/>
    <w:multiLevelType w:val="hybridMultilevel"/>
    <w:tmpl w:val="1242D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744122F"/>
    <w:multiLevelType w:val="hybridMultilevel"/>
    <w:tmpl w:val="A71C79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2325F57"/>
    <w:multiLevelType w:val="hybridMultilevel"/>
    <w:tmpl w:val="CE8C6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E77203"/>
    <w:multiLevelType w:val="hybridMultilevel"/>
    <w:tmpl w:val="778CBF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6A051403"/>
    <w:multiLevelType w:val="hybridMultilevel"/>
    <w:tmpl w:val="F132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666024"/>
    <w:multiLevelType w:val="hybridMultilevel"/>
    <w:tmpl w:val="5290B8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D615F99"/>
    <w:multiLevelType w:val="hybridMultilevel"/>
    <w:tmpl w:val="94F866D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1DE2BD2"/>
    <w:multiLevelType w:val="hybridMultilevel"/>
    <w:tmpl w:val="856E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7370AB"/>
    <w:multiLevelType w:val="hybridMultilevel"/>
    <w:tmpl w:val="5476A3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012918"/>
    <w:multiLevelType w:val="hybridMultilevel"/>
    <w:tmpl w:val="8410D5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nsid w:val="756E44DF"/>
    <w:multiLevelType w:val="hybridMultilevel"/>
    <w:tmpl w:val="D464BC1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4">
    <w:nsid w:val="78193A7F"/>
    <w:multiLevelType w:val="hybridMultilevel"/>
    <w:tmpl w:val="B1A6C8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79725A1F"/>
    <w:multiLevelType w:val="hybridMultilevel"/>
    <w:tmpl w:val="4432A5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BEB27E8"/>
    <w:multiLevelType w:val="hybridMultilevel"/>
    <w:tmpl w:val="6CFC5BA2"/>
    <w:lvl w:ilvl="0" w:tplc="B472E7AA">
      <w:start w:val="1"/>
      <w:numFmt w:val="lowerRoman"/>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D127F2B"/>
    <w:multiLevelType w:val="hybridMultilevel"/>
    <w:tmpl w:val="E79CCED2"/>
    <w:lvl w:ilvl="0" w:tplc="F40AAD06">
      <w:start w:val="1"/>
      <w:numFmt w:val="decimal"/>
      <w:lvlText w:val="[%1]"/>
      <w:lvlJc w:val="left"/>
      <w:pPr>
        <w:ind w:left="720" w:hanging="360"/>
      </w:pPr>
      <w:rPr>
        <w:rFonts w:hint="default"/>
        <w:b w:val="0"/>
        <w:bCs w:val="0"/>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EC645E7"/>
    <w:multiLevelType w:val="hybridMultilevel"/>
    <w:tmpl w:val="E0B87A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F59427F"/>
    <w:multiLevelType w:val="hybridMultilevel"/>
    <w:tmpl w:val="805CA8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23"/>
  </w:num>
  <w:num w:numId="4">
    <w:abstractNumId w:val="37"/>
  </w:num>
  <w:num w:numId="5">
    <w:abstractNumId w:val="29"/>
  </w:num>
  <w:num w:numId="6">
    <w:abstractNumId w:val="28"/>
  </w:num>
  <w:num w:numId="7">
    <w:abstractNumId w:val="38"/>
  </w:num>
  <w:num w:numId="8">
    <w:abstractNumId w:val="1"/>
  </w:num>
  <w:num w:numId="9">
    <w:abstractNumId w:val="24"/>
  </w:num>
  <w:num w:numId="10">
    <w:abstractNumId w:val="9"/>
  </w:num>
  <w:num w:numId="11">
    <w:abstractNumId w:val="31"/>
  </w:num>
  <w:num w:numId="12">
    <w:abstractNumId w:val="35"/>
  </w:num>
  <w:num w:numId="13">
    <w:abstractNumId w:val="7"/>
  </w:num>
  <w:num w:numId="14">
    <w:abstractNumId w:val="27"/>
  </w:num>
  <w:num w:numId="15">
    <w:abstractNumId w:val="15"/>
  </w:num>
  <w:num w:numId="16">
    <w:abstractNumId w:val="2"/>
  </w:num>
  <w:num w:numId="17">
    <w:abstractNumId w:val="3"/>
  </w:num>
  <w:num w:numId="18">
    <w:abstractNumId w:val="12"/>
  </w:num>
  <w:num w:numId="19">
    <w:abstractNumId w:val="8"/>
  </w:num>
  <w:num w:numId="20">
    <w:abstractNumId w:val="26"/>
  </w:num>
  <w:num w:numId="21">
    <w:abstractNumId w:val="32"/>
  </w:num>
  <w:num w:numId="22">
    <w:abstractNumId w:val="13"/>
  </w:num>
  <w:num w:numId="23">
    <w:abstractNumId w:val="17"/>
  </w:num>
  <w:num w:numId="24">
    <w:abstractNumId w:val="34"/>
  </w:num>
  <w:num w:numId="25">
    <w:abstractNumId w:val="39"/>
  </w:num>
  <w:num w:numId="26">
    <w:abstractNumId w:val="5"/>
  </w:num>
  <w:num w:numId="27">
    <w:abstractNumId w:val="14"/>
  </w:num>
  <w:num w:numId="28">
    <w:abstractNumId w:val="11"/>
  </w:num>
  <w:num w:numId="29">
    <w:abstractNumId w:val="22"/>
  </w:num>
  <w:num w:numId="30">
    <w:abstractNumId w:val="16"/>
  </w:num>
  <w:num w:numId="31">
    <w:abstractNumId w:val="19"/>
  </w:num>
  <w:num w:numId="32">
    <w:abstractNumId w:val="33"/>
  </w:num>
  <w:num w:numId="33">
    <w:abstractNumId w:val="6"/>
  </w:num>
  <w:num w:numId="34">
    <w:abstractNumId w:val="10"/>
  </w:num>
  <w:num w:numId="35">
    <w:abstractNumId w:val="36"/>
  </w:num>
  <w:num w:numId="36">
    <w:abstractNumId w:val="21"/>
  </w:num>
  <w:num w:numId="37">
    <w:abstractNumId w:val="18"/>
  </w:num>
  <w:num w:numId="38">
    <w:abstractNumId w:val="25"/>
  </w:num>
  <w:num w:numId="39">
    <w:abstractNumId w:val="30"/>
  </w:num>
  <w:num w:numId="40">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96C"/>
    <w:rsid w:val="00001C05"/>
    <w:rsid w:val="00006E2A"/>
    <w:rsid w:val="000115F3"/>
    <w:rsid w:val="00012B17"/>
    <w:rsid w:val="000162D6"/>
    <w:rsid w:val="000173A6"/>
    <w:rsid w:val="00020652"/>
    <w:rsid w:val="00020A4A"/>
    <w:rsid w:val="0002491A"/>
    <w:rsid w:val="000262D1"/>
    <w:rsid w:val="000309A5"/>
    <w:rsid w:val="00032240"/>
    <w:rsid w:val="000332B7"/>
    <w:rsid w:val="00033F50"/>
    <w:rsid w:val="000421FD"/>
    <w:rsid w:val="0004273C"/>
    <w:rsid w:val="00047294"/>
    <w:rsid w:val="00051DE4"/>
    <w:rsid w:val="000557F6"/>
    <w:rsid w:val="00055899"/>
    <w:rsid w:val="00062EA2"/>
    <w:rsid w:val="000665CC"/>
    <w:rsid w:val="000665EB"/>
    <w:rsid w:val="000704E5"/>
    <w:rsid w:val="00071D6D"/>
    <w:rsid w:val="0007331D"/>
    <w:rsid w:val="00082119"/>
    <w:rsid w:val="00084C89"/>
    <w:rsid w:val="00087964"/>
    <w:rsid w:val="00094ACD"/>
    <w:rsid w:val="00094C00"/>
    <w:rsid w:val="000961F4"/>
    <w:rsid w:val="00096807"/>
    <w:rsid w:val="000A48C5"/>
    <w:rsid w:val="000A5161"/>
    <w:rsid w:val="000A7176"/>
    <w:rsid w:val="000B0C49"/>
    <w:rsid w:val="000B3598"/>
    <w:rsid w:val="000B3BD3"/>
    <w:rsid w:val="000B5243"/>
    <w:rsid w:val="000B71E5"/>
    <w:rsid w:val="000C25A6"/>
    <w:rsid w:val="000C4BA0"/>
    <w:rsid w:val="000D0949"/>
    <w:rsid w:val="000D11A3"/>
    <w:rsid w:val="000E093E"/>
    <w:rsid w:val="000E27A5"/>
    <w:rsid w:val="001012EF"/>
    <w:rsid w:val="00101A0B"/>
    <w:rsid w:val="0010292E"/>
    <w:rsid w:val="00102E7A"/>
    <w:rsid w:val="001032B7"/>
    <w:rsid w:val="0010337D"/>
    <w:rsid w:val="00106F6D"/>
    <w:rsid w:val="00107350"/>
    <w:rsid w:val="00113CD2"/>
    <w:rsid w:val="00114A19"/>
    <w:rsid w:val="00124A33"/>
    <w:rsid w:val="001275FA"/>
    <w:rsid w:val="00136A68"/>
    <w:rsid w:val="00143052"/>
    <w:rsid w:val="00143564"/>
    <w:rsid w:val="001441E3"/>
    <w:rsid w:val="00147139"/>
    <w:rsid w:val="00147293"/>
    <w:rsid w:val="001552EF"/>
    <w:rsid w:val="00160276"/>
    <w:rsid w:val="00164A2E"/>
    <w:rsid w:val="00166709"/>
    <w:rsid w:val="00167A13"/>
    <w:rsid w:val="00167B09"/>
    <w:rsid w:val="00171515"/>
    <w:rsid w:val="00173BE8"/>
    <w:rsid w:val="001749FF"/>
    <w:rsid w:val="00183F5E"/>
    <w:rsid w:val="0018619B"/>
    <w:rsid w:val="00190358"/>
    <w:rsid w:val="0019059D"/>
    <w:rsid w:val="0019123C"/>
    <w:rsid w:val="00192B2E"/>
    <w:rsid w:val="00193022"/>
    <w:rsid w:val="001943F2"/>
    <w:rsid w:val="00194FDF"/>
    <w:rsid w:val="00195C09"/>
    <w:rsid w:val="00196505"/>
    <w:rsid w:val="00196F26"/>
    <w:rsid w:val="001A461C"/>
    <w:rsid w:val="001A7C6C"/>
    <w:rsid w:val="001B33BF"/>
    <w:rsid w:val="001B6FBC"/>
    <w:rsid w:val="001B712C"/>
    <w:rsid w:val="001B7235"/>
    <w:rsid w:val="001C2FAF"/>
    <w:rsid w:val="001C5A9E"/>
    <w:rsid w:val="001C614B"/>
    <w:rsid w:val="001D215C"/>
    <w:rsid w:val="001D2BA3"/>
    <w:rsid w:val="001D4333"/>
    <w:rsid w:val="001D5A4D"/>
    <w:rsid w:val="001E01B7"/>
    <w:rsid w:val="001E4DE8"/>
    <w:rsid w:val="001E4E85"/>
    <w:rsid w:val="001E5965"/>
    <w:rsid w:val="001E6A16"/>
    <w:rsid w:val="001F2329"/>
    <w:rsid w:val="001F2AB9"/>
    <w:rsid w:val="001F3F37"/>
    <w:rsid w:val="001F77C7"/>
    <w:rsid w:val="002051F7"/>
    <w:rsid w:val="002118FF"/>
    <w:rsid w:val="0021393A"/>
    <w:rsid w:val="00215C7C"/>
    <w:rsid w:val="00215FB7"/>
    <w:rsid w:val="00216B1B"/>
    <w:rsid w:val="002215F7"/>
    <w:rsid w:val="0022206E"/>
    <w:rsid w:val="00226909"/>
    <w:rsid w:val="00236216"/>
    <w:rsid w:val="00240B01"/>
    <w:rsid w:val="00240C56"/>
    <w:rsid w:val="002426BC"/>
    <w:rsid w:val="00243260"/>
    <w:rsid w:val="00244147"/>
    <w:rsid w:val="00244BBA"/>
    <w:rsid w:val="002509E8"/>
    <w:rsid w:val="00252E33"/>
    <w:rsid w:val="002530DE"/>
    <w:rsid w:val="002533F6"/>
    <w:rsid w:val="00253F5B"/>
    <w:rsid w:val="00255BA9"/>
    <w:rsid w:val="00260000"/>
    <w:rsid w:val="00261603"/>
    <w:rsid w:val="00263F86"/>
    <w:rsid w:val="0026581D"/>
    <w:rsid w:val="00271929"/>
    <w:rsid w:val="00271DFA"/>
    <w:rsid w:val="00272150"/>
    <w:rsid w:val="00275B0C"/>
    <w:rsid w:val="00277DB7"/>
    <w:rsid w:val="0028030C"/>
    <w:rsid w:val="00281763"/>
    <w:rsid w:val="0028293E"/>
    <w:rsid w:val="00284E1E"/>
    <w:rsid w:val="00285BC3"/>
    <w:rsid w:val="00292119"/>
    <w:rsid w:val="0029542C"/>
    <w:rsid w:val="00295EF7"/>
    <w:rsid w:val="00296AD2"/>
    <w:rsid w:val="0029745C"/>
    <w:rsid w:val="002A10F2"/>
    <w:rsid w:val="002A1F2F"/>
    <w:rsid w:val="002A75D1"/>
    <w:rsid w:val="002A7F92"/>
    <w:rsid w:val="002B1AFB"/>
    <w:rsid w:val="002B6836"/>
    <w:rsid w:val="002B759E"/>
    <w:rsid w:val="002C0CDE"/>
    <w:rsid w:val="002C4CFC"/>
    <w:rsid w:val="002D0DE4"/>
    <w:rsid w:val="002D252E"/>
    <w:rsid w:val="002F071C"/>
    <w:rsid w:val="002F1530"/>
    <w:rsid w:val="002F1FAF"/>
    <w:rsid w:val="002F2D73"/>
    <w:rsid w:val="002F315F"/>
    <w:rsid w:val="002F65AA"/>
    <w:rsid w:val="003012B0"/>
    <w:rsid w:val="00301B7A"/>
    <w:rsid w:val="00306B17"/>
    <w:rsid w:val="0031058C"/>
    <w:rsid w:val="00313A7D"/>
    <w:rsid w:val="0031601F"/>
    <w:rsid w:val="00323F98"/>
    <w:rsid w:val="00332BA6"/>
    <w:rsid w:val="00340D86"/>
    <w:rsid w:val="00341D07"/>
    <w:rsid w:val="003426F7"/>
    <w:rsid w:val="0034305F"/>
    <w:rsid w:val="00345133"/>
    <w:rsid w:val="003462B9"/>
    <w:rsid w:val="0035547D"/>
    <w:rsid w:val="00356536"/>
    <w:rsid w:val="00360EEB"/>
    <w:rsid w:val="00361349"/>
    <w:rsid w:val="00361A55"/>
    <w:rsid w:val="00364155"/>
    <w:rsid w:val="00364794"/>
    <w:rsid w:val="00370A94"/>
    <w:rsid w:val="00370D22"/>
    <w:rsid w:val="00373104"/>
    <w:rsid w:val="003736D7"/>
    <w:rsid w:val="003736F3"/>
    <w:rsid w:val="003740F6"/>
    <w:rsid w:val="003758A2"/>
    <w:rsid w:val="00377022"/>
    <w:rsid w:val="00385532"/>
    <w:rsid w:val="00390C87"/>
    <w:rsid w:val="00395D28"/>
    <w:rsid w:val="003A04F3"/>
    <w:rsid w:val="003A0C4E"/>
    <w:rsid w:val="003A2477"/>
    <w:rsid w:val="003A39AC"/>
    <w:rsid w:val="003A7995"/>
    <w:rsid w:val="003C26C4"/>
    <w:rsid w:val="003C73FE"/>
    <w:rsid w:val="003D6EB4"/>
    <w:rsid w:val="003E0C8F"/>
    <w:rsid w:val="003E2434"/>
    <w:rsid w:val="003E4788"/>
    <w:rsid w:val="003F1D82"/>
    <w:rsid w:val="003F38F8"/>
    <w:rsid w:val="00400FF6"/>
    <w:rsid w:val="0040563A"/>
    <w:rsid w:val="00412079"/>
    <w:rsid w:val="00416D59"/>
    <w:rsid w:val="00421004"/>
    <w:rsid w:val="004223A8"/>
    <w:rsid w:val="0042310F"/>
    <w:rsid w:val="004278BD"/>
    <w:rsid w:val="00433E90"/>
    <w:rsid w:val="0043561A"/>
    <w:rsid w:val="00436DBA"/>
    <w:rsid w:val="004403EF"/>
    <w:rsid w:val="00440717"/>
    <w:rsid w:val="004451A1"/>
    <w:rsid w:val="00445240"/>
    <w:rsid w:val="00452D4A"/>
    <w:rsid w:val="004536A9"/>
    <w:rsid w:val="00463F9A"/>
    <w:rsid w:val="00471BD2"/>
    <w:rsid w:val="00471DC5"/>
    <w:rsid w:val="004738BF"/>
    <w:rsid w:val="004743DD"/>
    <w:rsid w:val="00474CBD"/>
    <w:rsid w:val="004769B5"/>
    <w:rsid w:val="004834D7"/>
    <w:rsid w:val="00484E7B"/>
    <w:rsid w:val="00485BC9"/>
    <w:rsid w:val="0048713C"/>
    <w:rsid w:val="004877EE"/>
    <w:rsid w:val="00491523"/>
    <w:rsid w:val="00493031"/>
    <w:rsid w:val="00493C6B"/>
    <w:rsid w:val="004954C6"/>
    <w:rsid w:val="004A207B"/>
    <w:rsid w:val="004A3A98"/>
    <w:rsid w:val="004A4823"/>
    <w:rsid w:val="004A6963"/>
    <w:rsid w:val="004B162F"/>
    <w:rsid w:val="004B279D"/>
    <w:rsid w:val="004B2F75"/>
    <w:rsid w:val="004B37A2"/>
    <w:rsid w:val="004B5BB3"/>
    <w:rsid w:val="004B747E"/>
    <w:rsid w:val="004C187A"/>
    <w:rsid w:val="004C3679"/>
    <w:rsid w:val="004C4947"/>
    <w:rsid w:val="004C4F8A"/>
    <w:rsid w:val="004C60F2"/>
    <w:rsid w:val="004C66D2"/>
    <w:rsid w:val="004C73D8"/>
    <w:rsid w:val="004C7B0D"/>
    <w:rsid w:val="004D0F71"/>
    <w:rsid w:val="004D43C9"/>
    <w:rsid w:val="004D4F47"/>
    <w:rsid w:val="004D565B"/>
    <w:rsid w:val="004E1B38"/>
    <w:rsid w:val="004E1D47"/>
    <w:rsid w:val="004E6A22"/>
    <w:rsid w:val="004F1A13"/>
    <w:rsid w:val="004F400D"/>
    <w:rsid w:val="004F5735"/>
    <w:rsid w:val="004F6AB9"/>
    <w:rsid w:val="004F77FE"/>
    <w:rsid w:val="00501C56"/>
    <w:rsid w:val="00501F79"/>
    <w:rsid w:val="00503490"/>
    <w:rsid w:val="00507D92"/>
    <w:rsid w:val="005110BF"/>
    <w:rsid w:val="00513314"/>
    <w:rsid w:val="00515D5E"/>
    <w:rsid w:val="0051620B"/>
    <w:rsid w:val="005171AD"/>
    <w:rsid w:val="00522784"/>
    <w:rsid w:val="005276EA"/>
    <w:rsid w:val="005330F6"/>
    <w:rsid w:val="0053422A"/>
    <w:rsid w:val="00534FF9"/>
    <w:rsid w:val="00537267"/>
    <w:rsid w:val="00540155"/>
    <w:rsid w:val="00547842"/>
    <w:rsid w:val="005509FC"/>
    <w:rsid w:val="00554BB0"/>
    <w:rsid w:val="00555827"/>
    <w:rsid w:val="00556296"/>
    <w:rsid w:val="00556965"/>
    <w:rsid w:val="00565869"/>
    <w:rsid w:val="0056769E"/>
    <w:rsid w:val="00570A02"/>
    <w:rsid w:val="00570F05"/>
    <w:rsid w:val="00573471"/>
    <w:rsid w:val="00577313"/>
    <w:rsid w:val="005814CC"/>
    <w:rsid w:val="0058243A"/>
    <w:rsid w:val="00583AB5"/>
    <w:rsid w:val="00583FB9"/>
    <w:rsid w:val="00587B1B"/>
    <w:rsid w:val="005913BC"/>
    <w:rsid w:val="005919BC"/>
    <w:rsid w:val="0059264E"/>
    <w:rsid w:val="00596E83"/>
    <w:rsid w:val="00597651"/>
    <w:rsid w:val="00597EBC"/>
    <w:rsid w:val="005A4FAB"/>
    <w:rsid w:val="005A6516"/>
    <w:rsid w:val="005B553F"/>
    <w:rsid w:val="005C144C"/>
    <w:rsid w:val="005C1B7E"/>
    <w:rsid w:val="005C70EC"/>
    <w:rsid w:val="005D32E8"/>
    <w:rsid w:val="005D5C43"/>
    <w:rsid w:val="005D6C77"/>
    <w:rsid w:val="005D7964"/>
    <w:rsid w:val="005D7DEB"/>
    <w:rsid w:val="005E018F"/>
    <w:rsid w:val="005E0F69"/>
    <w:rsid w:val="005E29E2"/>
    <w:rsid w:val="005E2B0B"/>
    <w:rsid w:val="005E2E21"/>
    <w:rsid w:val="005E4605"/>
    <w:rsid w:val="005E6495"/>
    <w:rsid w:val="005E7321"/>
    <w:rsid w:val="005E76AD"/>
    <w:rsid w:val="005F0F7D"/>
    <w:rsid w:val="005F13A7"/>
    <w:rsid w:val="005F481D"/>
    <w:rsid w:val="00603C30"/>
    <w:rsid w:val="00604273"/>
    <w:rsid w:val="006101D7"/>
    <w:rsid w:val="00612E02"/>
    <w:rsid w:val="00623BD0"/>
    <w:rsid w:val="0062596C"/>
    <w:rsid w:val="006400F9"/>
    <w:rsid w:val="00645094"/>
    <w:rsid w:val="0065227A"/>
    <w:rsid w:val="00655BD0"/>
    <w:rsid w:val="006561F9"/>
    <w:rsid w:val="00660332"/>
    <w:rsid w:val="0066054D"/>
    <w:rsid w:val="006649F6"/>
    <w:rsid w:val="00666C93"/>
    <w:rsid w:val="00667BF6"/>
    <w:rsid w:val="006706B5"/>
    <w:rsid w:val="00671146"/>
    <w:rsid w:val="00671DD7"/>
    <w:rsid w:val="0067563B"/>
    <w:rsid w:val="00675693"/>
    <w:rsid w:val="00675BA7"/>
    <w:rsid w:val="00677126"/>
    <w:rsid w:val="00681094"/>
    <w:rsid w:val="0068529D"/>
    <w:rsid w:val="00686138"/>
    <w:rsid w:val="006863D9"/>
    <w:rsid w:val="0069399E"/>
    <w:rsid w:val="006952A0"/>
    <w:rsid w:val="006A1E04"/>
    <w:rsid w:val="006B5A48"/>
    <w:rsid w:val="006B6F33"/>
    <w:rsid w:val="006C092F"/>
    <w:rsid w:val="006C132A"/>
    <w:rsid w:val="006C4E4E"/>
    <w:rsid w:val="006C5F5E"/>
    <w:rsid w:val="006C66FB"/>
    <w:rsid w:val="006D3078"/>
    <w:rsid w:val="006D482F"/>
    <w:rsid w:val="006D4E22"/>
    <w:rsid w:val="006D52D7"/>
    <w:rsid w:val="006D7B3A"/>
    <w:rsid w:val="006E2686"/>
    <w:rsid w:val="006E4642"/>
    <w:rsid w:val="006E5008"/>
    <w:rsid w:val="006E5A82"/>
    <w:rsid w:val="006E65AB"/>
    <w:rsid w:val="006F02C2"/>
    <w:rsid w:val="00702BFB"/>
    <w:rsid w:val="00703583"/>
    <w:rsid w:val="0071007C"/>
    <w:rsid w:val="0071137B"/>
    <w:rsid w:val="00713BC9"/>
    <w:rsid w:val="00715CB4"/>
    <w:rsid w:val="00724058"/>
    <w:rsid w:val="007256A1"/>
    <w:rsid w:val="007257B6"/>
    <w:rsid w:val="00727447"/>
    <w:rsid w:val="007341BE"/>
    <w:rsid w:val="007354AD"/>
    <w:rsid w:val="00737566"/>
    <w:rsid w:val="00744F65"/>
    <w:rsid w:val="007503D7"/>
    <w:rsid w:val="0075176B"/>
    <w:rsid w:val="00754CED"/>
    <w:rsid w:val="00762789"/>
    <w:rsid w:val="0076419E"/>
    <w:rsid w:val="0076583F"/>
    <w:rsid w:val="00766348"/>
    <w:rsid w:val="007816A0"/>
    <w:rsid w:val="00783D58"/>
    <w:rsid w:val="007846C5"/>
    <w:rsid w:val="00792CFF"/>
    <w:rsid w:val="007A5CA9"/>
    <w:rsid w:val="007A6FAA"/>
    <w:rsid w:val="007B5786"/>
    <w:rsid w:val="007B5CBE"/>
    <w:rsid w:val="007C0CD2"/>
    <w:rsid w:val="007C1E1F"/>
    <w:rsid w:val="007C311B"/>
    <w:rsid w:val="007D11D6"/>
    <w:rsid w:val="007D5339"/>
    <w:rsid w:val="007D6748"/>
    <w:rsid w:val="007D761C"/>
    <w:rsid w:val="007E4484"/>
    <w:rsid w:val="007E4B2C"/>
    <w:rsid w:val="007E7EE3"/>
    <w:rsid w:val="007F075F"/>
    <w:rsid w:val="007F0BA9"/>
    <w:rsid w:val="007F17A8"/>
    <w:rsid w:val="007F2ACB"/>
    <w:rsid w:val="007F53AF"/>
    <w:rsid w:val="007F6D7F"/>
    <w:rsid w:val="00800D5F"/>
    <w:rsid w:val="00801F62"/>
    <w:rsid w:val="00802FD9"/>
    <w:rsid w:val="008062B0"/>
    <w:rsid w:val="00806720"/>
    <w:rsid w:val="00810587"/>
    <w:rsid w:val="0081495C"/>
    <w:rsid w:val="00814F2C"/>
    <w:rsid w:val="0081716A"/>
    <w:rsid w:val="00823FA9"/>
    <w:rsid w:val="00826EF1"/>
    <w:rsid w:val="00831F38"/>
    <w:rsid w:val="00832DAE"/>
    <w:rsid w:val="0083333C"/>
    <w:rsid w:val="0083369A"/>
    <w:rsid w:val="00833D37"/>
    <w:rsid w:val="00835AFD"/>
    <w:rsid w:val="00836D51"/>
    <w:rsid w:val="00847008"/>
    <w:rsid w:val="008477A0"/>
    <w:rsid w:val="008501F6"/>
    <w:rsid w:val="00851448"/>
    <w:rsid w:val="00853513"/>
    <w:rsid w:val="00854BED"/>
    <w:rsid w:val="00854E15"/>
    <w:rsid w:val="0085652A"/>
    <w:rsid w:val="0086070C"/>
    <w:rsid w:val="008645BA"/>
    <w:rsid w:val="0086501E"/>
    <w:rsid w:val="0086643F"/>
    <w:rsid w:val="00867260"/>
    <w:rsid w:val="00870464"/>
    <w:rsid w:val="0087179E"/>
    <w:rsid w:val="00873B9F"/>
    <w:rsid w:val="00873E7C"/>
    <w:rsid w:val="00876665"/>
    <w:rsid w:val="008816F7"/>
    <w:rsid w:val="00883EC9"/>
    <w:rsid w:val="00886D0B"/>
    <w:rsid w:val="0089005F"/>
    <w:rsid w:val="00890266"/>
    <w:rsid w:val="0089218E"/>
    <w:rsid w:val="008939DB"/>
    <w:rsid w:val="008956BC"/>
    <w:rsid w:val="008A1D5F"/>
    <w:rsid w:val="008A54D7"/>
    <w:rsid w:val="008A6715"/>
    <w:rsid w:val="008B342A"/>
    <w:rsid w:val="008B5272"/>
    <w:rsid w:val="008B5423"/>
    <w:rsid w:val="008B721A"/>
    <w:rsid w:val="008B7C2C"/>
    <w:rsid w:val="008C0FF2"/>
    <w:rsid w:val="008C1B35"/>
    <w:rsid w:val="008C2424"/>
    <w:rsid w:val="008C5649"/>
    <w:rsid w:val="008C676F"/>
    <w:rsid w:val="008C6C0D"/>
    <w:rsid w:val="008D1629"/>
    <w:rsid w:val="008D1F43"/>
    <w:rsid w:val="008E0444"/>
    <w:rsid w:val="008E63E6"/>
    <w:rsid w:val="008E7271"/>
    <w:rsid w:val="008E72C2"/>
    <w:rsid w:val="008F0ACD"/>
    <w:rsid w:val="008F1350"/>
    <w:rsid w:val="008F2DAD"/>
    <w:rsid w:val="008F4005"/>
    <w:rsid w:val="008F49E8"/>
    <w:rsid w:val="008F6884"/>
    <w:rsid w:val="00901B42"/>
    <w:rsid w:val="009032E1"/>
    <w:rsid w:val="0091239B"/>
    <w:rsid w:val="00914615"/>
    <w:rsid w:val="00914AAB"/>
    <w:rsid w:val="00914FC1"/>
    <w:rsid w:val="00920137"/>
    <w:rsid w:val="00920B86"/>
    <w:rsid w:val="009239E3"/>
    <w:rsid w:val="009330C9"/>
    <w:rsid w:val="00933665"/>
    <w:rsid w:val="00933F95"/>
    <w:rsid w:val="009356A5"/>
    <w:rsid w:val="009407BE"/>
    <w:rsid w:val="00942252"/>
    <w:rsid w:val="00943ED5"/>
    <w:rsid w:val="00947744"/>
    <w:rsid w:val="00953381"/>
    <w:rsid w:val="00953FC8"/>
    <w:rsid w:val="009540AA"/>
    <w:rsid w:val="0095704F"/>
    <w:rsid w:val="0096444A"/>
    <w:rsid w:val="00965DB7"/>
    <w:rsid w:val="0097095A"/>
    <w:rsid w:val="009730E9"/>
    <w:rsid w:val="009741AF"/>
    <w:rsid w:val="00974EA7"/>
    <w:rsid w:val="009760A4"/>
    <w:rsid w:val="009805F8"/>
    <w:rsid w:val="00981B43"/>
    <w:rsid w:val="009844CD"/>
    <w:rsid w:val="00984566"/>
    <w:rsid w:val="00984DBD"/>
    <w:rsid w:val="009921D4"/>
    <w:rsid w:val="00993D65"/>
    <w:rsid w:val="009A1265"/>
    <w:rsid w:val="009A1B33"/>
    <w:rsid w:val="009A54CC"/>
    <w:rsid w:val="009A5943"/>
    <w:rsid w:val="009A7AE8"/>
    <w:rsid w:val="009B2738"/>
    <w:rsid w:val="009B4E49"/>
    <w:rsid w:val="009B5419"/>
    <w:rsid w:val="009B7C58"/>
    <w:rsid w:val="009C1238"/>
    <w:rsid w:val="009C3B05"/>
    <w:rsid w:val="009C4A8C"/>
    <w:rsid w:val="009D56D3"/>
    <w:rsid w:val="009E01BD"/>
    <w:rsid w:val="009E303E"/>
    <w:rsid w:val="009E3B4D"/>
    <w:rsid w:val="009E4222"/>
    <w:rsid w:val="009E572A"/>
    <w:rsid w:val="009E7F20"/>
    <w:rsid w:val="00A00C42"/>
    <w:rsid w:val="00A02193"/>
    <w:rsid w:val="00A06BC4"/>
    <w:rsid w:val="00A07712"/>
    <w:rsid w:val="00A11740"/>
    <w:rsid w:val="00A1225E"/>
    <w:rsid w:val="00A12A37"/>
    <w:rsid w:val="00A15BF2"/>
    <w:rsid w:val="00A217FD"/>
    <w:rsid w:val="00A2452D"/>
    <w:rsid w:val="00A24914"/>
    <w:rsid w:val="00A257D6"/>
    <w:rsid w:val="00A268EC"/>
    <w:rsid w:val="00A276DC"/>
    <w:rsid w:val="00A305D9"/>
    <w:rsid w:val="00A30FE7"/>
    <w:rsid w:val="00A3152A"/>
    <w:rsid w:val="00A359C5"/>
    <w:rsid w:val="00A36491"/>
    <w:rsid w:val="00A40CBA"/>
    <w:rsid w:val="00A4167B"/>
    <w:rsid w:val="00A41922"/>
    <w:rsid w:val="00A44446"/>
    <w:rsid w:val="00A4558E"/>
    <w:rsid w:val="00A560FD"/>
    <w:rsid w:val="00A570FB"/>
    <w:rsid w:val="00A63072"/>
    <w:rsid w:val="00A63F2E"/>
    <w:rsid w:val="00A64C3B"/>
    <w:rsid w:val="00A70FC9"/>
    <w:rsid w:val="00A7165B"/>
    <w:rsid w:val="00A73ABA"/>
    <w:rsid w:val="00A73E0E"/>
    <w:rsid w:val="00A75A2F"/>
    <w:rsid w:val="00A76F5D"/>
    <w:rsid w:val="00A77BA6"/>
    <w:rsid w:val="00A77D10"/>
    <w:rsid w:val="00A8061D"/>
    <w:rsid w:val="00A846A7"/>
    <w:rsid w:val="00A90DFE"/>
    <w:rsid w:val="00AA0304"/>
    <w:rsid w:val="00AA0FE2"/>
    <w:rsid w:val="00AA2A22"/>
    <w:rsid w:val="00AA751A"/>
    <w:rsid w:val="00AB2884"/>
    <w:rsid w:val="00AB368F"/>
    <w:rsid w:val="00AB3ED5"/>
    <w:rsid w:val="00AC203F"/>
    <w:rsid w:val="00AC5441"/>
    <w:rsid w:val="00AC631A"/>
    <w:rsid w:val="00AC6CE9"/>
    <w:rsid w:val="00AC7C4C"/>
    <w:rsid w:val="00AD24C6"/>
    <w:rsid w:val="00AD2BCA"/>
    <w:rsid w:val="00AD4E3D"/>
    <w:rsid w:val="00AD585B"/>
    <w:rsid w:val="00AD5FD3"/>
    <w:rsid w:val="00AD6D71"/>
    <w:rsid w:val="00AD6DD6"/>
    <w:rsid w:val="00AE00AA"/>
    <w:rsid w:val="00AE0A41"/>
    <w:rsid w:val="00AE5CD5"/>
    <w:rsid w:val="00AF1A05"/>
    <w:rsid w:val="00AF232C"/>
    <w:rsid w:val="00B000FD"/>
    <w:rsid w:val="00B01EF5"/>
    <w:rsid w:val="00B01FF5"/>
    <w:rsid w:val="00B041A6"/>
    <w:rsid w:val="00B06B3F"/>
    <w:rsid w:val="00B1544A"/>
    <w:rsid w:val="00B16CB3"/>
    <w:rsid w:val="00B21EAC"/>
    <w:rsid w:val="00B22D57"/>
    <w:rsid w:val="00B25D42"/>
    <w:rsid w:val="00B26E75"/>
    <w:rsid w:val="00B27095"/>
    <w:rsid w:val="00B276F8"/>
    <w:rsid w:val="00B30ED5"/>
    <w:rsid w:val="00B310BC"/>
    <w:rsid w:val="00B41987"/>
    <w:rsid w:val="00B421E2"/>
    <w:rsid w:val="00B43B39"/>
    <w:rsid w:val="00B4720F"/>
    <w:rsid w:val="00B513FE"/>
    <w:rsid w:val="00B51705"/>
    <w:rsid w:val="00B53EC2"/>
    <w:rsid w:val="00B56D3C"/>
    <w:rsid w:val="00B602CA"/>
    <w:rsid w:val="00B606FC"/>
    <w:rsid w:val="00B616D2"/>
    <w:rsid w:val="00B673D3"/>
    <w:rsid w:val="00B67D30"/>
    <w:rsid w:val="00B70636"/>
    <w:rsid w:val="00B76B37"/>
    <w:rsid w:val="00B82EC4"/>
    <w:rsid w:val="00B83FE2"/>
    <w:rsid w:val="00B8582D"/>
    <w:rsid w:val="00B912E7"/>
    <w:rsid w:val="00B93F91"/>
    <w:rsid w:val="00B9598C"/>
    <w:rsid w:val="00BA0257"/>
    <w:rsid w:val="00BA4EFB"/>
    <w:rsid w:val="00BB7B03"/>
    <w:rsid w:val="00BC0CD1"/>
    <w:rsid w:val="00BC1B7A"/>
    <w:rsid w:val="00BC3B3D"/>
    <w:rsid w:val="00BC4C06"/>
    <w:rsid w:val="00BC5FDA"/>
    <w:rsid w:val="00BC6C32"/>
    <w:rsid w:val="00BC78C7"/>
    <w:rsid w:val="00BD1614"/>
    <w:rsid w:val="00BD2A1B"/>
    <w:rsid w:val="00BD3B66"/>
    <w:rsid w:val="00BD6741"/>
    <w:rsid w:val="00BE0204"/>
    <w:rsid w:val="00BE1327"/>
    <w:rsid w:val="00BE2141"/>
    <w:rsid w:val="00BE3CA6"/>
    <w:rsid w:val="00BE432E"/>
    <w:rsid w:val="00BF0D25"/>
    <w:rsid w:val="00BF213F"/>
    <w:rsid w:val="00BF4712"/>
    <w:rsid w:val="00BF67ED"/>
    <w:rsid w:val="00C00222"/>
    <w:rsid w:val="00C00988"/>
    <w:rsid w:val="00C04AA6"/>
    <w:rsid w:val="00C05131"/>
    <w:rsid w:val="00C14201"/>
    <w:rsid w:val="00C214CE"/>
    <w:rsid w:val="00C22EC4"/>
    <w:rsid w:val="00C3713A"/>
    <w:rsid w:val="00C45F44"/>
    <w:rsid w:val="00C5085F"/>
    <w:rsid w:val="00C509BD"/>
    <w:rsid w:val="00C53E8D"/>
    <w:rsid w:val="00C5421A"/>
    <w:rsid w:val="00C57612"/>
    <w:rsid w:val="00C6146A"/>
    <w:rsid w:val="00C6653C"/>
    <w:rsid w:val="00C70D21"/>
    <w:rsid w:val="00C71919"/>
    <w:rsid w:val="00C71F51"/>
    <w:rsid w:val="00C76F21"/>
    <w:rsid w:val="00C80EC4"/>
    <w:rsid w:val="00C81714"/>
    <w:rsid w:val="00C81DBE"/>
    <w:rsid w:val="00C830D0"/>
    <w:rsid w:val="00C835D2"/>
    <w:rsid w:val="00C84593"/>
    <w:rsid w:val="00C86418"/>
    <w:rsid w:val="00C910C3"/>
    <w:rsid w:val="00C911EF"/>
    <w:rsid w:val="00C91A0E"/>
    <w:rsid w:val="00C92421"/>
    <w:rsid w:val="00C94BB9"/>
    <w:rsid w:val="00C953E4"/>
    <w:rsid w:val="00C955BE"/>
    <w:rsid w:val="00CA13B6"/>
    <w:rsid w:val="00CA2194"/>
    <w:rsid w:val="00CA3E9A"/>
    <w:rsid w:val="00CB14F9"/>
    <w:rsid w:val="00CB66E5"/>
    <w:rsid w:val="00CB693A"/>
    <w:rsid w:val="00CB7084"/>
    <w:rsid w:val="00CC2F70"/>
    <w:rsid w:val="00CD07CF"/>
    <w:rsid w:val="00CD1E06"/>
    <w:rsid w:val="00CD474F"/>
    <w:rsid w:val="00CD475A"/>
    <w:rsid w:val="00CD4CF7"/>
    <w:rsid w:val="00CD7600"/>
    <w:rsid w:val="00CE7F36"/>
    <w:rsid w:val="00CF0749"/>
    <w:rsid w:val="00D01954"/>
    <w:rsid w:val="00D03325"/>
    <w:rsid w:val="00D03C9B"/>
    <w:rsid w:val="00D047DE"/>
    <w:rsid w:val="00D06469"/>
    <w:rsid w:val="00D12A26"/>
    <w:rsid w:val="00D134FA"/>
    <w:rsid w:val="00D135B6"/>
    <w:rsid w:val="00D15328"/>
    <w:rsid w:val="00D16D7F"/>
    <w:rsid w:val="00D20641"/>
    <w:rsid w:val="00D2111A"/>
    <w:rsid w:val="00D21E4D"/>
    <w:rsid w:val="00D2216E"/>
    <w:rsid w:val="00D2297E"/>
    <w:rsid w:val="00D254F2"/>
    <w:rsid w:val="00D26607"/>
    <w:rsid w:val="00D3014E"/>
    <w:rsid w:val="00D335B7"/>
    <w:rsid w:val="00D34928"/>
    <w:rsid w:val="00D3666D"/>
    <w:rsid w:val="00D404AD"/>
    <w:rsid w:val="00D43B24"/>
    <w:rsid w:val="00D454DD"/>
    <w:rsid w:val="00D45904"/>
    <w:rsid w:val="00D45B8C"/>
    <w:rsid w:val="00D46D99"/>
    <w:rsid w:val="00D502A9"/>
    <w:rsid w:val="00D50CE1"/>
    <w:rsid w:val="00D50D17"/>
    <w:rsid w:val="00D51C65"/>
    <w:rsid w:val="00D53CE7"/>
    <w:rsid w:val="00D576C7"/>
    <w:rsid w:val="00D605B1"/>
    <w:rsid w:val="00D6292B"/>
    <w:rsid w:val="00D63284"/>
    <w:rsid w:val="00D645B2"/>
    <w:rsid w:val="00D65463"/>
    <w:rsid w:val="00D67B06"/>
    <w:rsid w:val="00D71021"/>
    <w:rsid w:val="00D723C4"/>
    <w:rsid w:val="00D768A4"/>
    <w:rsid w:val="00D81311"/>
    <w:rsid w:val="00D83A7C"/>
    <w:rsid w:val="00D85DBC"/>
    <w:rsid w:val="00D91830"/>
    <w:rsid w:val="00D9381E"/>
    <w:rsid w:val="00D95964"/>
    <w:rsid w:val="00D9796B"/>
    <w:rsid w:val="00DA3743"/>
    <w:rsid w:val="00DA46B7"/>
    <w:rsid w:val="00DB498D"/>
    <w:rsid w:val="00DB7DE4"/>
    <w:rsid w:val="00DC460E"/>
    <w:rsid w:val="00DD08E5"/>
    <w:rsid w:val="00DE46A8"/>
    <w:rsid w:val="00DE7114"/>
    <w:rsid w:val="00DE7B6A"/>
    <w:rsid w:val="00DF24EF"/>
    <w:rsid w:val="00DF5632"/>
    <w:rsid w:val="00E00286"/>
    <w:rsid w:val="00E02E77"/>
    <w:rsid w:val="00E02F78"/>
    <w:rsid w:val="00E04AB4"/>
    <w:rsid w:val="00E05846"/>
    <w:rsid w:val="00E060F3"/>
    <w:rsid w:val="00E0773A"/>
    <w:rsid w:val="00E121EE"/>
    <w:rsid w:val="00E14F99"/>
    <w:rsid w:val="00E17A75"/>
    <w:rsid w:val="00E27591"/>
    <w:rsid w:val="00E31EF6"/>
    <w:rsid w:val="00E33B74"/>
    <w:rsid w:val="00E368A9"/>
    <w:rsid w:val="00E44C9D"/>
    <w:rsid w:val="00E46947"/>
    <w:rsid w:val="00E51C60"/>
    <w:rsid w:val="00E53F27"/>
    <w:rsid w:val="00E5496B"/>
    <w:rsid w:val="00E55523"/>
    <w:rsid w:val="00E559F3"/>
    <w:rsid w:val="00E56A32"/>
    <w:rsid w:val="00E60851"/>
    <w:rsid w:val="00E60A80"/>
    <w:rsid w:val="00E630DA"/>
    <w:rsid w:val="00E637ED"/>
    <w:rsid w:val="00E645C9"/>
    <w:rsid w:val="00E659C3"/>
    <w:rsid w:val="00E661F9"/>
    <w:rsid w:val="00E70290"/>
    <w:rsid w:val="00E712C4"/>
    <w:rsid w:val="00E732E3"/>
    <w:rsid w:val="00E743D8"/>
    <w:rsid w:val="00E76000"/>
    <w:rsid w:val="00E813D9"/>
    <w:rsid w:val="00E90077"/>
    <w:rsid w:val="00E904CD"/>
    <w:rsid w:val="00E90FA3"/>
    <w:rsid w:val="00E95403"/>
    <w:rsid w:val="00E9586D"/>
    <w:rsid w:val="00E96670"/>
    <w:rsid w:val="00EA0E9C"/>
    <w:rsid w:val="00EA25AC"/>
    <w:rsid w:val="00EA25E4"/>
    <w:rsid w:val="00EA5E06"/>
    <w:rsid w:val="00EA7E40"/>
    <w:rsid w:val="00EB0B1D"/>
    <w:rsid w:val="00EB2DB0"/>
    <w:rsid w:val="00EB6275"/>
    <w:rsid w:val="00EC1907"/>
    <w:rsid w:val="00EC46FC"/>
    <w:rsid w:val="00EC4E4F"/>
    <w:rsid w:val="00EC793E"/>
    <w:rsid w:val="00ED076E"/>
    <w:rsid w:val="00ED239E"/>
    <w:rsid w:val="00ED38DE"/>
    <w:rsid w:val="00ED4DDD"/>
    <w:rsid w:val="00ED6C6D"/>
    <w:rsid w:val="00EE0848"/>
    <w:rsid w:val="00EE0CEB"/>
    <w:rsid w:val="00EE20D8"/>
    <w:rsid w:val="00EE6B7F"/>
    <w:rsid w:val="00EE6FAD"/>
    <w:rsid w:val="00EE7E89"/>
    <w:rsid w:val="00F00000"/>
    <w:rsid w:val="00F00A3C"/>
    <w:rsid w:val="00F01400"/>
    <w:rsid w:val="00F048F4"/>
    <w:rsid w:val="00F0740E"/>
    <w:rsid w:val="00F10213"/>
    <w:rsid w:val="00F124C5"/>
    <w:rsid w:val="00F14D2F"/>
    <w:rsid w:val="00F16F00"/>
    <w:rsid w:val="00F1741B"/>
    <w:rsid w:val="00F17A47"/>
    <w:rsid w:val="00F17B21"/>
    <w:rsid w:val="00F20C94"/>
    <w:rsid w:val="00F2568E"/>
    <w:rsid w:val="00F25710"/>
    <w:rsid w:val="00F31E6E"/>
    <w:rsid w:val="00F34B29"/>
    <w:rsid w:val="00F35B87"/>
    <w:rsid w:val="00F37795"/>
    <w:rsid w:val="00F42D8C"/>
    <w:rsid w:val="00F43606"/>
    <w:rsid w:val="00F45947"/>
    <w:rsid w:val="00F54BCF"/>
    <w:rsid w:val="00F55D45"/>
    <w:rsid w:val="00F60839"/>
    <w:rsid w:val="00F614DA"/>
    <w:rsid w:val="00F617CD"/>
    <w:rsid w:val="00F65846"/>
    <w:rsid w:val="00F67035"/>
    <w:rsid w:val="00F7167F"/>
    <w:rsid w:val="00F72041"/>
    <w:rsid w:val="00F77EA6"/>
    <w:rsid w:val="00F8027C"/>
    <w:rsid w:val="00F807D7"/>
    <w:rsid w:val="00F8144A"/>
    <w:rsid w:val="00F81CB9"/>
    <w:rsid w:val="00F84354"/>
    <w:rsid w:val="00F85B7C"/>
    <w:rsid w:val="00F866C7"/>
    <w:rsid w:val="00F87723"/>
    <w:rsid w:val="00F9360C"/>
    <w:rsid w:val="00F93785"/>
    <w:rsid w:val="00F94CC2"/>
    <w:rsid w:val="00F96267"/>
    <w:rsid w:val="00FA1FBF"/>
    <w:rsid w:val="00FB0FDD"/>
    <w:rsid w:val="00FB1761"/>
    <w:rsid w:val="00FC1361"/>
    <w:rsid w:val="00FC1AEA"/>
    <w:rsid w:val="00FC2225"/>
    <w:rsid w:val="00FC2AB2"/>
    <w:rsid w:val="00FD28FA"/>
    <w:rsid w:val="00FD46F8"/>
    <w:rsid w:val="00FD5CB4"/>
    <w:rsid w:val="00FE1FE5"/>
    <w:rsid w:val="00FE39F8"/>
    <w:rsid w:val="00FE4323"/>
    <w:rsid w:val="00FF235F"/>
    <w:rsid w:val="00FF35BF"/>
    <w:rsid w:val="00FF614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68"/>
    <w:pPr>
      <w:spacing w:after="200" w:line="276" w:lineRule="auto"/>
    </w:pPr>
    <w:rPr>
      <w:sz w:val="22"/>
      <w:szCs w:val="22"/>
    </w:rPr>
  </w:style>
  <w:style w:type="paragraph" w:styleId="Heading1">
    <w:name w:val="heading 1"/>
    <w:basedOn w:val="Normal"/>
    <w:next w:val="Normal"/>
    <w:link w:val="Heading1Char"/>
    <w:uiPriority w:val="9"/>
    <w:qFormat/>
    <w:rsid w:val="00412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7563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qFormat/>
    <w:rsid w:val="0067563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3A0C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60F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D67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Accent3">
    <w:name w:val="Medium Shading 2 Accent 3"/>
    <w:basedOn w:val="TableNormal"/>
    <w:uiPriority w:val="64"/>
    <w:rsid w:val="004C187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E9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70"/>
    <w:rPr>
      <w:rFonts w:ascii="Tahoma" w:hAnsi="Tahoma" w:cs="Tahoma"/>
      <w:sz w:val="16"/>
      <w:szCs w:val="16"/>
    </w:rPr>
  </w:style>
  <w:style w:type="character" w:customStyle="1" w:styleId="Heading2Char">
    <w:name w:val="Heading 2 Char"/>
    <w:basedOn w:val="DefaultParagraphFont"/>
    <w:link w:val="Heading2"/>
    <w:uiPriority w:val="9"/>
    <w:rsid w:val="0067563B"/>
    <w:rPr>
      <w:rFonts w:ascii="Times New Roman" w:hAnsi="Times New Roman"/>
      <w:b/>
      <w:bCs/>
      <w:sz w:val="36"/>
      <w:szCs w:val="36"/>
    </w:rPr>
  </w:style>
  <w:style w:type="character" w:customStyle="1" w:styleId="Heading3Char">
    <w:name w:val="Heading 3 Char"/>
    <w:basedOn w:val="DefaultParagraphFont"/>
    <w:link w:val="Heading3"/>
    <w:rsid w:val="0067563B"/>
    <w:rPr>
      <w:rFonts w:ascii="Times New Roman" w:hAnsi="Times New Roman"/>
      <w:b/>
      <w:bCs/>
      <w:sz w:val="27"/>
      <w:szCs w:val="27"/>
    </w:rPr>
  </w:style>
  <w:style w:type="paragraph" w:styleId="NormalWeb">
    <w:name w:val="Normal (Web)"/>
    <w:basedOn w:val="Normal"/>
    <w:uiPriority w:val="99"/>
    <w:unhideWhenUsed/>
    <w:rsid w:val="0067563B"/>
    <w:pPr>
      <w:spacing w:before="100" w:beforeAutospacing="1" w:after="100" w:afterAutospacing="1" w:line="240" w:lineRule="auto"/>
    </w:pPr>
    <w:rPr>
      <w:rFonts w:ascii="Times New Roman" w:hAnsi="Times New Roman"/>
      <w:sz w:val="24"/>
      <w:szCs w:val="24"/>
    </w:rPr>
  </w:style>
  <w:style w:type="character" w:styleId="HTMLCode">
    <w:name w:val="HTML Code"/>
    <w:basedOn w:val="DefaultParagraphFont"/>
    <w:uiPriority w:val="99"/>
    <w:semiHidden/>
    <w:unhideWhenUsed/>
    <w:rsid w:val="0067563B"/>
    <w:rPr>
      <w:rFonts w:ascii="Courier New" w:eastAsia="Times New Roman" w:hAnsi="Courier New" w:cs="Courier New"/>
      <w:sz w:val="20"/>
      <w:szCs w:val="20"/>
    </w:rPr>
  </w:style>
  <w:style w:type="character" w:customStyle="1" w:styleId="term">
    <w:name w:val="term"/>
    <w:basedOn w:val="DefaultParagraphFont"/>
    <w:rsid w:val="0067563B"/>
  </w:style>
  <w:style w:type="character" w:styleId="Hyperlink">
    <w:name w:val="Hyperlink"/>
    <w:basedOn w:val="DefaultParagraphFont"/>
    <w:uiPriority w:val="99"/>
    <w:unhideWhenUsed/>
    <w:rsid w:val="0067563B"/>
    <w:rPr>
      <w:color w:val="0000FF"/>
      <w:u w:val="single"/>
    </w:rPr>
  </w:style>
  <w:style w:type="character" w:customStyle="1" w:styleId="Heading1Char">
    <w:name w:val="Heading 1 Char"/>
    <w:basedOn w:val="DefaultParagraphFont"/>
    <w:link w:val="Heading1"/>
    <w:uiPriority w:val="9"/>
    <w:rsid w:val="00412079"/>
    <w:rPr>
      <w:rFonts w:asciiTheme="majorHAnsi" w:eastAsiaTheme="majorEastAsia" w:hAnsiTheme="majorHAnsi" w:cstheme="majorBidi"/>
      <w:b/>
      <w:bCs/>
      <w:color w:val="365F91" w:themeColor="accent1" w:themeShade="BF"/>
      <w:sz w:val="28"/>
      <w:szCs w:val="28"/>
    </w:rPr>
  </w:style>
  <w:style w:type="character" w:customStyle="1" w:styleId="highlight01">
    <w:name w:val="highlight_01"/>
    <w:basedOn w:val="DefaultParagraphFont"/>
    <w:rsid w:val="00412079"/>
  </w:style>
  <w:style w:type="character" w:customStyle="1" w:styleId="highlight02">
    <w:name w:val="highlight_02"/>
    <w:basedOn w:val="DefaultParagraphFont"/>
    <w:rsid w:val="00412079"/>
  </w:style>
  <w:style w:type="character" w:customStyle="1" w:styleId="highlight03">
    <w:name w:val="highlight_03"/>
    <w:basedOn w:val="DefaultParagraphFont"/>
    <w:rsid w:val="00412079"/>
  </w:style>
  <w:style w:type="paragraph" w:customStyle="1" w:styleId="Title1">
    <w:name w:val="Title1"/>
    <w:basedOn w:val="Normal"/>
    <w:rsid w:val="00412079"/>
    <w:pPr>
      <w:spacing w:before="100" w:beforeAutospacing="1" w:after="100" w:afterAutospacing="1" w:line="240" w:lineRule="auto"/>
    </w:pPr>
    <w:rPr>
      <w:rFonts w:ascii="Times New Roman" w:hAnsi="Times New Roman"/>
      <w:sz w:val="24"/>
      <w:szCs w:val="24"/>
    </w:rPr>
  </w:style>
  <w:style w:type="paragraph" w:customStyle="1" w:styleId="programlistingindent">
    <w:name w:val="programlistingindent"/>
    <w:basedOn w:val="Normal"/>
    <w:rsid w:val="00412079"/>
    <w:pPr>
      <w:spacing w:before="100" w:beforeAutospacing="1" w:after="100" w:afterAutospacing="1" w:line="240" w:lineRule="auto"/>
    </w:pPr>
    <w:rPr>
      <w:rFonts w:ascii="Times New Roman" w:hAnsi="Times New Roman"/>
      <w:sz w:val="24"/>
      <w:szCs w:val="24"/>
    </w:rPr>
  </w:style>
  <w:style w:type="character" w:customStyle="1" w:styleId="mathtextbox">
    <w:name w:val="mathtextbox"/>
    <w:basedOn w:val="DefaultParagraphFont"/>
    <w:rsid w:val="00412079"/>
  </w:style>
  <w:style w:type="character" w:customStyle="1" w:styleId="mathtext">
    <w:name w:val="mathtext"/>
    <w:basedOn w:val="DefaultParagraphFont"/>
    <w:rsid w:val="00412079"/>
  </w:style>
  <w:style w:type="paragraph" w:styleId="Title">
    <w:name w:val="Title"/>
    <w:basedOn w:val="Normal"/>
    <w:next w:val="Normal"/>
    <w:link w:val="TitleChar"/>
    <w:uiPriority w:val="10"/>
    <w:qFormat/>
    <w:rsid w:val="002F2D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D7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D5A4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D5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1004"/>
    <w:rPr>
      <w:color w:val="808080"/>
    </w:rPr>
  </w:style>
  <w:style w:type="paragraph" w:styleId="ListParagraph">
    <w:name w:val="List Paragraph"/>
    <w:basedOn w:val="Normal"/>
    <w:uiPriority w:val="34"/>
    <w:qFormat/>
    <w:rsid w:val="00F81CB9"/>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3A0C4E"/>
    <w:rPr>
      <w:rFonts w:asciiTheme="majorHAnsi" w:eastAsiaTheme="majorEastAsia" w:hAnsiTheme="majorHAnsi" w:cstheme="majorBidi"/>
      <w:b/>
      <w:bCs/>
      <w:i/>
      <w:iCs/>
      <w:color w:val="4F81BD" w:themeColor="accent1"/>
      <w:sz w:val="22"/>
      <w:szCs w:val="22"/>
    </w:rPr>
  </w:style>
  <w:style w:type="character" w:customStyle="1" w:styleId="mathdelimiter">
    <w:name w:val="mathdelimiter"/>
    <w:basedOn w:val="DefaultParagraphFont"/>
    <w:rsid w:val="002A10F2"/>
  </w:style>
  <w:style w:type="paragraph" w:customStyle="1" w:styleId="Text">
    <w:name w:val="Text"/>
    <w:basedOn w:val="Normal"/>
    <w:rsid w:val="00096807"/>
    <w:pPr>
      <w:widowControl w:val="0"/>
      <w:spacing w:after="240" w:line="360" w:lineRule="auto"/>
      <w:ind w:firstLine="720"/>
      <w:jc w:val="both"/>
    </w:pPr>
    <w:rPr>
      <w:rFonts w:ascii="Times New Roman" w:hAnsi="Times New Roman"/>
      <w:sz w:val="24"/>
      <w:szCs w:val="20"/>
    </w:rPr>
  </w:style>
  <w:style w:type="paragraph" w:styleId="Header">
    <w:name w:val="header"/>
    <w:basedOn w:val="Normal"/>
    <w:link w:val="HeaderChar"/>
    <w:uiPriority w:val="99"/>
    <w:unhideWhenUsed/>
    <w:rsid w:val="00EC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07"/>
    <w:rPr>
      <w:sz w:val="22"/>
      <w:szCs w:val="22"/>
    </w:rPr>
  </w:style>
  <w:style w:type="paragraph" w:styleId="Footer">
    <w:name w:val="footer"/>
    <w:basedOn w:val="Normal"/>
    <w:link w:val="FooterChar"/>
    <w:uiPriority w:val="99"/>
    <w:unhideWhenUsed/>
    <w:rsid w:val="00EC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07"/>
    <w:rPr>
      <w:sz w:val="22"/>
      <w:szCs w:val="22"/>
    </w:rPr>
  </w:style>
  <w:style w:type="paragraph" w:styleId="NoSpacing">
    <w:name w:val="No Spacing"/>
    <w:uiPriority w:val="1"/>
    <w:qFormat/>
    <w:rsid w:val="008F1350"/>
    <w:rPr>
      <w:sz w:val="22"/>
      <w:szCs w:val="22"/>
    </w:rPr>
  </w:style>
  <w:style w:type="paragraph" w:styleId="ListBullet">
    <w:name w:val="List Bullet"/>
    <w:basedOn w:val="Normal"/>
    <w:uiPriority w:val="99"/>
    <w:unhideWhenUsed/>
    <w:rsid w:val="00C84593"/>
    <w:pPr>
      <w:numPr>
        <w:numId w:val="1"/>
      </w:numPr>
      <w:contextualSpacing/>
    </w:pPr>
  </w:style>
  <w:style w:type="paragraph" w:styleId="Caption">
    <w:name w:val="caption"/>
    <w:basedOn w:val="Normal"/>
    <w:next w:val="Normal"/>
    <w:uiPriority w:val="35"/>
    <w:semiHidden/>
    <w:unhideWhenUsed/>
    <w:qFormat/>
    <w:rsid w:val="00754CED"/>
    <w:pPr>
      <w:spacing w:line="240" w:lineRule="auto"/>
      <w:jc w:val="both"/>
    </w:pPr>
    <w:rPr>
      <w:rFonts w:asciiTheme="minorHAnsi" w:eastAsiaTheme="minorEastAsia" w:hAnsiTheme="minorHAnsi" w:cstheme="minorBidi"/>
      <w:b/>
      <w:bCs/>
      <w:color w:val="4F81BD" w:themeColor="accent1"/>
      <w:sz w:val="18"/>
      <w:szCs w:val="18"/>
    </w:rPr>
  </w:style>
  <w:style w:type="paragraph" w:customStyle="1" w:styleId="ListParagraph1">
    <w:name w:val="List Paragraph1"/>
    <w:basedOn w:val="Normal"/>
    <w:uiPriority w:val="34"/>
    <w:qFormat/>
    <w:rsid w:val="00754CED"/>
    <w:pPr>
      <w:ind w:left="720"/>
      <w:contextualSpacing/>
      <w:jc w:val="both"/>
    </w:pPr>
    <w:rPr>
      <w:rFonts w:eastAsia="Calibri"/>
    </w:rPr>
  </w:style>
  <w:style w:type="character" w:customStyle="1" w:styleId="apple-converted-space">
    <w:name w:val="apple-converted-space"/>
    <w:basedOn w:val="DefaultParagraphFont"/>
    <w:rsid w:val="00754CED"/>
  </w:style>
  <w:style w:type="character" w:customStyle="1" w:styleId="reference-text">
    <w:name w:val="reference-text"/>
    <w:basedOn w:val="DefaultParagraphFont"/>
    <w:rsid w:val="00754CED"/>
  </w:style>
  <w:style w:type="character" w:customStyle="1" w:styleId="mw-cite-backlink">
    <w:name w:val="mw-cite-backlink"/>
    <w:basedOn w:val="DefaultParagraphFont"/>
    <w:rsid w:val="00754CED"/>
  </w:style>
  <w:style w:type="character" w:customStyle="1" w:styleId="cite-accessibility-label">
    <w:name w:val="cite-accessibility-label"/>
    <w:basedOn w:val="DefaultParagraphFont"/>
    <w:rsid w:val="00754CED"/>
  </w:style>
  <w:style w:type="character" w:styleId="HTMLCite">
    <w:name w:val="HTML Cite"/>
    <w:basedOn w:val="DefaultParagraphFont"/>
    <w:uiPriority w:val="99"/>
    <w:semiHidden/>
    <w:unhideWhenUsed/>
    <w:rsid w:val="00754CED"/>
    <w:rPr>
      <w:i/>
      <w:iCs/>
    </w:rPr>
  </w:style>
  <w:style w:type="character" w:styleId="FollowedHyperlink">
    <w:name w:val="FollowedHyperlink"/>
    <w:basedOn w:val="DefaultParagraphFont"/>
    <w:uiPriority w:val="99"/>
    <w:semiHidden/>
    <w:unhideWhenUsed/>
    <w:rsid w:val="00754CED"/>
    <w:rPr>
      <w:color w:val="800080" w:themeColor="followedHyperlink"/>
      <w:u w:val="single"/>
    </w:rPr>
  </w:style>
  <w:style w:type="table" w:styleId="LightShading-Accent1">
    <w:name w:val="Light Shading Accent 1"/>
    <w:basedOn w:val="TableNormal"/>
    <w:uiPriority w:val="60"/>
    <w:rsid w:val="00A268E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268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802FD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02FD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5">
    <w:name w:val="Light List Accent 5"/>
    <w:basedOn w:val="TableNormal"/>
    <w:uiPriority w:val="61"/>
    <w:rsid w:val="00802FD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odyText">
    <w:name w:val="Body Text"/>
    <w:basedOn w:val="Normal"/>
    <w:link w:val="BodyTextChar"/>
    <w:uiPriority w:val="99"/>
    <w:rsid w:val="00A560FD"/>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BodyTextChar">
    <w:name w:val="Body Text Char"/>
    <w:basedOn w:val="DefaultParagraphFont"/>
    <w:link w:val="BodyText"/>
    <w:uiPriority w:val="99"/>
    <w:rsid w:val="00A560FD"/>
    <w:rPr>
      <w:rFonts w:ascii="Times New Roman" w:eastAsia="MS Mincho" w:hAnsi="Times New Roman"/>
      <w:spacing w:val="-1"/>
    </w:rPr>
  </w:style>
  <w:style w:type="character" w:customStyle="1" w:styleId="Heading5Char">
    <w:name w:val="Heading 5 Char"/>
    <w:basedOn w:val="DefaultParagraphFont"/>
    <w:link w:val="Heading5"/>
    <w:uiPriority w:val="9"/>
    <w:semiHidden/>
    <w:rsid w:val="00A560FD"/>
    <w:rPr>
      <w:rFonts w:asciiTheme="majorHAnsi" w:eastAsiaTheme="majorEastAsia" w:hAnsiTheme="majorHAnsi" w:cstheme="majorBidi"/>
      <w:color w:val="365F91" w:themeColor="accent1" w:themeShade="BF"/>
      <w:sz w:val="22"/>
      <w:szCs w:val="22"/>
    </w:rPr>
  </w:style>
  <w:style w:type="character" w:customStyle="1" w:styleId="mw-headline">
    <w:name w:val="mw-headline"/>
    <w:basedOn w:val="DefaultParagraphFont"/>
    <w:rsid w:val="00102E7A"/>
  </w:style>
  <w:style w:type="character" w:customStyle="1" w:styleId="apple-style-span">
    <w:name w:val="apple-style-span"/>
    <w:basedOn w:val="DefaultParagraphFont"/>
    <w:rsid w:val="00573471"/>
  </w:style>
  <w:style w:type="character" w:customStyle="1" w:styleId="Heading6Char">
    <w:name w:val="Heading 6 Char"/>
    <w:basedOn w:val="DefaultParagraphFont"/>
    <w:link w:val="Heading6"/>
    <w:uiPriority w:val="9"/>
    <w:semiHidden/>
    <w:rsid w:val="00BD6741"/>
    <w:rPr>
      <w:rFonts w:asciiTheme="majorHAnsi" w:eastAsiaTheme="majorEastAsia" w:hAnsiTheme="majorHAnsi" w:cstheme="majorBidi"/>
      <w:i/>
      <w:iCs/>
      <w:color w:val="243F60" w:themeColor="accent1" w:themeShade="7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A68"/>
    <w:pPr>
      <w:spacing w:after="200" w:line="276" w:lineRule="auto"/>
    </w:pPr>
    <w:rPr>
      <w:sz w:val="22"/>
      <w:szCs w:val="22"/>
    </w:rPr>
  </w:style>
  <w:style w:type="paragraph" w:styleId="Heading1">
    <w:name w:val="heading 1"/>
    <w:basedOn w:val="Normal"/>
    <w:next w:val="Normal"/>
    <w:link w:val="Heading1Char"/>
    <w:uiPriority w:val="9"/>
    <w:qFormat/>
    <w:rsid w:val="004120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7563B"/>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link w:val="Heading3Char"/>
    <w:qFormat/>
    <w:rsid w:val="0067563B"/>
    <w:pPr>
      <w:spacing w:before="100" w:beforeAutospacing="1" w:after="100" w:afterAutospacing="1" w:line="240" w:lineRule="auto"/>
      <w:outlineLvl w:val="2"/>
    </w:pPr>
    <w:rPr>
      <w:rFonts w:ascii="Times New Roman" w:hAnsi="Times New Roman"/>
      <w:b/>
      <w:bCs/>
      <w:sz w:val="27"/>
      <w:szCs w:val="27"/>
    </w:rPr>
  </w:style>
  <w:style w:type="paragraph" w:styleId="Heading4">
    <w:name w:val="heading 4"/>
    <w:basedOn w:val="Normal"/>
    <w:next w:val="Normal"/>
    <w:link w:val="Heading4Char"/>
    <w:uiPriority w:val="9"/>
    <w:unhideWhenUsed/>
    <w:qFormat/>
    <w:rsid w:val="003A0C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560FD"/>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D67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Shading2-Accent3">
    <w:name w:val="Medium Shading 2 Accent 3"/>
    <w:basedOn w:val="TableNormal"/>
    <w:uiPriority w:val="64"/>
    <w:rsid w:val="004C187A"/>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E9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70"/>
    <w:rPr>
      <w:rFonts w:ascii="Tahoma" w:hAnsi="Tahoma" w:cs="Tahoma"/>
      <w:sz w:val="16"/>
      <w:szCs w:val="16"/>
    </w:rPr>
  </w:style>
  <w:style w:type="character" w:customStyle="1" w:styleId="Heading2Char">
    <w:name w:val="Heading 2 Char"/>
    <w:basedOn w:val="DefaultParagraphFont"/>
    <w:link w:val="Heading2"/>
    <w:uiPriority w:val="9"/>
    <w:rsid w:val="0067563B"/>
    <w:rPr>
      <w:rFonts w:ascii="Times New Roman" w:hAnsi="Times New Roman"/>
      <w:b/>
      <w:bCs/>
      <w:sz w:val="36"/>
      <w:szCs w:val="36"/>
    </w:rPr>
  </w:style>
  <w:style w:type="character" w:customStyle="1" w:styleId="Heading3Char">
    <w:name w:val="Heading 3 Char"/>
    <w:basedOn w:val="DefaultParagraphFont"/>
    <w:link w:val="Heading3"/>
    <w:rsid w:val="0067563B"/>
    <w:rPr>
      <w:rFonts w:ascii="Times New Roman" w:hAnsi="Times New Roman"/>
      <w:b/>
      <w:bCs/>
      <w:sz w:val="27"/>
      <w:szCs w:val="27"/>
    </w:rPr>
  </w:style>
  <w:style w:type="paragraph" w:styleId="NormalWeb">
    <w:name w:val="Normal (Web)"/>
    <w:basedOn w:val="Normal"/>
    <w:uiPriority w:val="99"/>
    <w:unhideWhenUsed/>
    <w:rsid w:val="0067563B"/>
    <w:pPr>
      <w:spacing w:before="100" w:beforeAutospacing="1" w:after="100" w:afterAutospacing="1" w:line="240" w:lineRule="auto"/>
    </w:pPr>
    <w:rPr>
      <w:rFonts w:ascii="Times New Roman" w:hAnsi="Times New Roman"/>
      <w:sz w:val="24"/>
      <w:szCs w:val="24"/>
    </w:rPr>
  </w:style>
  <w:style w:type="character" w:styleId="HTMLCode">
    <w:name w:val="HTML Code"/>
    <w:basedOn w:val="DefaultParagraphFont"/>
    <w:uiPriority w:val="99"/>
    <w:semiHidden/>
    <w:unhideWhenUsed/>
    <w:rsid w:val="0067563B"/>
    <w:rPr>
      <w:rFonts w:ascii="Courier New" w:eastAsia="Times New Roman" w:hAnsi="Courier New" w:cs="Courier New"/>
      <w:sz w:val="20"/>
      <w:szCs w:val="20"/>
    </w:rPr>
  </w:style>
  <w:style w:type="character" w:customStyle="1" w:styleId="term">
    <w:name w:val="term"/>
    <w:basedOn w:val="DefaultParagraphFont"/>
    <w:rsid w:val="0067563B"/>
  </w:style>
  <w:style w:type="character" w:styleId="Hyperlink">
    <w:name w:val="Hyperlink"/>
    <w:basedOn w:val="DefaultParagraphFont"/>
    <w:uiPriority w:val="99"/>
    <w:unhideWhenUsed/>
    <w:rsid w:val="0067563B"/>
    <w:rPr>
      <w:color w:val="0000FF"/>
      <w:u w:val="single"/>
    </w:rPr>
  </w:style>
  <w:style w:type="character" w:customStyle="1" w:styleId="Heading1Char">
    <w:name w:val="Heading 1 Char"/>
    <w:basedOn w:val="DefaultParagraphFont"/>
    <w:link w:val="Heading1"/>
    <w:uiPriority w:val="9"/>
    <w:rsid w:val="00412079"/>
    <w:rPr>
      <w:rFonts w:asciiTheme="majorHAnsi" w:eastAsiaTheme="majorEastAsia" w:hAnsiTheme="majorHAnsi" w:cstheme="majorBidi"/>
      <w:b/>
      <w:bCs/>
      <w:color w:val="365F91" w:themeColor="accent1" w:themeShade="BF"/>
      <w:sz w:val="28"/>
      <w:szCs w:val="28"/>
    </w:rPr>
  </w:style>
  <w:style w:type="character" w:customStyle="1" w:styleId="highlight01">
    <w:name w:val="highlight_01"/>
    <w:basedOn w:val="DefaultParagraphFont"/>
    <w:rsid w:val="00412079"/>
  </w:style>
  <w:style w:type="character" w:customStyle="1" w:styleId="highlight02">
    <w:name w:val="highlight_02"/>
    <w:basedOn w:val="DefaultParagraphFont"/>
    <w:rsid w:val="00412079"/>
  </w:style>
  <w:style w:type="character" w:customStyle="1" w:styleId="highlight03">
    <w:name w:val="highlight_03"/>
    <w:basedOn w:val="DefaultParagraphFont"/>
    <w:rsid w:val="00412079"/>
  </w:style>
  <w:style w:type="paragraph" w:customStyle="1" w:styleId="Title1">
    <w:name w:val="Title1"/>
    <w:basedOn w:val="Normal"/>
    <w:rsid w:val="00412079"/>
    <w:pPr>
      <w:spacing w:before="100" w:beforeAutospacing="1" w:after="100" w:afterAutospacing="1" w:line="240" w:lineRule="auto"/>
    </w:pPr>
    <w:rPr>
      <w:rFonts w:ascii="Times New Roman" w:hAnsi="Times New Roman"/>
      <w:sz w:val="24"/>
      <w:szCs w:val="24"/>
    </w:rPr>
  </w:style>
  <w:style w:type="paragraph" w:customStyle="1" w:styleId="programlistingindent">
    <w:name w:val="programlistingindent"/>
    <w:basedOn w:val="Normal"/>
    <w:rsid w:val="00412079"/>
    <w:pPr>
      <w:spacing w:before="100" w:beforeAutospacing="1" w:after="100" w:afterAutospacing="1" w:line="240" w:lineRule="auto"/>
    </w:pPr>
    <w:rPr>
      <w:rFonts w:ascii="Times New Roman" w:hAnsi="Times New Roman"/>
      <w:sz w:val="24"/>
      <w:szCs w:val="24"/>
    </w:rPr>
  </w:style>
  <w:style w:type="character" w:customStyle="1" w:styleId="mathtextbox">
    <w:name w:val="mathtextbox"/>
    <w:basedOn w:val="DefaultParagraphFont"/>
    <w:rsid w:val="00412079"/>
  </w:style>
  <w:style w:type="character" w:customStyle="1" w:styleId="mathtext">
    <w:name w:val="mathtext"/>
    <w:basedOn w:val="DefaultParagraphFont"/>
    <w:rsid w:val="00412079"/>
  </w:style>
  <w:style w:type="paragraph" w:styleId="Title">
    <w:name w:val="Title"/>
    <w:basedOn w:val="Normal"/>
    <w:next w:val="Normal"/>
    <w:link w:val="TitleChar"/>
    <w:uiPriority w:val="10"/>
    <w:qFormat/>
    <w:rsid w:val="002F2D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F2D73"/>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1D5A4D"/>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1D5A4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21004"/>
    <w:rPr>
      <w:color w:val="808080"/>
    </w:rPr>
  </w:style>
  <w:style w:type="paragraph" w:styleId="ListParagraph">
    <w:name w:val="List Paragraph"/>
    <w:basedOn w:val="Normal"/>
    <w:uiPriority w:val="34"/>
    <w:qFormat/>
    <w:rsid w:val="00F81CB9"/>
    <w:pPr>
      <w:ind w:left="720"/>
      <w:contextualSpacing/>
    </w:pPr>
    <w:rPr>
      <w:rFonts w:asciiTheme="minorHAnsi" w:eastAsiaTheme="minorHAnsi" w:hAnsiTheme="minorHAnsi" w:cstheme="minorBidi"/>
    </w:rPr>
  </w:style>
  <w:style w:type="character" w:customStyle="1" w:styleId="Heading4Char">
    <w:name w:val="Heading 4 Char"/>
    <w:basedOn w:val="DefaultParagraphFont"/>
    <w:link w:val="Heading4"/>
    <w:uiPriority w:val="9"/>
    <w:rsid w:val="003A0C4E"/>
    <w:rPr>
      <w:rFonts w:asciiTheme="majorHAnsi" w:eastAsiaTheme="majorEastAsia" w:hAnsiTheme="majorHAnsi" w:cstheme="majorBidi"/>
      <w:b/>
      <w:bCs/>
      <w:i/>
      <w:iCs/>
      <w:color w:val="4F81BD" w:themeColor="accent1"/>
      <w:sz w:val="22"/>
      <w:szCs w:val="22"/>
    </w:rPr>
  </w:style>
  <w:style w:type="character" w:customStyle="1" w:styleId="mathdelimiter">
    <w:name w:val="mathdelimiter"/>
    <w:basedOn w:val="DefaultParagraphFont"/>
    <w:rsid w:val="002A10F2"/>
  </w:style>
  <w:style w:type="paragraph" w:customStyle="1" w:styleId="Text">
    <w:name w:val="Text"/>
    <w:basedOn w:val="Normal"/>
    <w:rsid w:val="00096807"/>
    <w:pPr>
      <w:widowControl w:val="0"/>
      <w:spacing w:after="240" w:line="360" w:lineRule="auto"/>
      <w:ind w:firstLine="720"/>
      <w:jc w:val="both"/>
    </w:pPr>
    <w:rPr>
      <w:rFonts w:ascii="Times New Roman" w:hAnsi="Times New Roman"/>
      <w:sz w:val="24"/>
      <w:szCs w:val="20"/>
    </w:rPr>
  </w:style>
  <w:style w:type="paragraph" w:styleId="Header">
    <w:name w:val="header"/>
    <w:basedOn w:val="Normal"/>
    <w:link w:val="HeaderChar"/>
    <w:uiPriority w:val="99"/>
    <w:unhideWhenUsed/>
    <w:rsid w:val="00EC1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907"/>
    <w:rPr>
      <w:sz w:val="22"/>
      <w:szCs w:val="22"/>
    </w:rPr>
  </w:style>
  <w:style w:type="paragraph" w:styleId="Footer">
    <w:name w:val="footer"/>
    <w:basedOn w:val="Normal"/>
    <w:link w:val="FooterChar"/>
    <w:uiPriority w:val="99"/>
    <w:unhideWhenUsed/>
    <w:rsid w:val="00EC1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1907"/>
    <w:rPr>
      <w:sz w:val="22"/>
      <w:szCs w:val="22"/>
    </w:rPr>
  </w:style>
  <w:style w:type="paragraph" w:styleId="NoSpacing">
    <w:name w:val="No Spacing"/>
    <w:uiPriority w:val="1"/>
    <w:qFormat/>
    <w:rsid w:val="008F1350"/>
    <w:rPr>
      <w:sz w:val="22"/>
      <w:szCs w:val="22"/>
    </w:rPr>
  </w:style>
  <w:style w:type="paragraph" w:styleId="ListBullet">
    <w:name w:val="List Bullet"/>
    <w:basedOn w:val="Normal"/>
    <w:uiPriority w:val="99"/>
    <w:unhideWhenUsed/>
    <w:rsid w:val="00C84593"/>
    <w:pPr>
      <w:numPr>
        <w:numId w:val="1"/>
      </w:numPr>
      <w:contextualSpacing/>
    </w:pPr>
  </w:style>
  <w:style w:type="paragraph" w:styleId="Caption">
    <w:name w:val="caption"/>
    <w:basedOn w:val="Normal"/>
    <w:next w:val="Normal"/>
    <w:uiPriority w:val="35"/>
    <w:semiHidden/>
    <w:unhideWhenUsed/>
    <w:qFormat/>
    <w:rsid w:val="00754CED"/>
    <w:pPr>
      <w:spacing w:line="240" w:lineRule="auto"/>
      <w:jc w:val="both"/>
    </w:pPr>
    <w:rPr>
      <w:rFonts w:asciiTheme="minorHAnsi" w:eastAsiaTheme="minorEastAsia" w:hAnsiTheme="minorHAnsi" w:cstheme="minorBidi"/>
      <w:b/>
      <w:bCs/>
      <w:color w:val="4F81BD" w:themeColor="accent1"/>
      <w:sz w:val="18"/>
      <w:szCs w:val="18"/>
    </w:rPr>
  </w:style>
  <w:style w:type="paragraph" w:customStyle="1" w:styleId="ListParagraph1">
    <w:name w:val="List Paragraph1"/>
    <w:basedOn w:val="Normal"/>
    <w:uiPriority w:val="34"/>
    <w:qFormat/>
    <w:rsid w:val="00754CED"/>
    <w:pPr>
      <w:ind w:left="720"/>
      <w:contextualSpacing/>
      <w:jc w:val="both"/>
    </w:pPr>
    <w:rPr>
      <w:rFonts w:eastAsia="Calibri"/>
    </w:rPr>
  </w:style>
  <w:style w:type="character" w:customStyle="1" w:styleId="apple-converted-space">
    <w:name w:val="apple-converted-space"/>
    <w:basedOn w:val="DefaultParagraphFont"/>
    <w:rsid w:val="00754CED"/>
  </w:style>
  <w:style w:type="character" w:customStyle="1" w:styleId="reference-text">
    <w:name w:val="reference-text"/>
    <w:basedOn w:val="DefaultParagraphFont"/>
    <w:rsid w:val="00754CED"/>
  </w:style>
  <w:style w:type="character" w:customStyle="1" w:styleId="mw-cite-backlink">
    <w:name w:val="mw-cite-backlink"/>
    <w:basedOn w:val="DefaultParagraphFont"/>
    <w:rsid w:val="00754CED"/>
  </w:style>
  <w:style w:type="character" w:customStyle="1" w:styleId="cite-accessibility-label">
    <w:name w:val="cite-accessibility-label"/>
    <w:basedOn w:val="DefaultParagraphFont"/>
    <w:rsid w:val="00754CED"/>
  </w:style>
  <w:style w:type="character" w:styleId="HTMLCite">
    <w:name w:val="HTML Cite"/>
    <w:basedOn w:val="DefaultParagraphFont"/>
    <w:uiPriority w:val="99"/>
    <w:semiHidden/>
    <w:unhideWhenUsed/>
    <w:rsid w:val="00754CED"/>
    <w:rPr>
      <w:i/>
      <w:iCs/>
    </w:rPr>
  </w:style>
  <w:style w:type="character" w:styleId="FollowedHyperlink">
    <w:name w:val="FollowedHyperlink"/>
    <w:basedOn w:val="DefaultParagraphFont"/>
    <w:uiPriority w:val="99"/>
    <w:semiHidden/>
    <w:unhideWhenUsed/>
    <w:rsid w:val="00754CED"/>
    <w:rPr>
      <w:color w:val="800080" w:themeColor="followedHyperlink"/>
      <w:u w:val="single"/>
    </w:rPr>
  </w:style>
  <w:style w:type="table" w:styleId="LightShading-Accent1">
    <w:name w:val="Light Shading Accent 1"/>
    <w:basedOn w:val="TableNormal"/>
    <w:uiPriority w:val="60"/>
    <w:rsid w:val="00A268E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A268E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802FD9"/>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02FD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5">
    <w:name w:val="Light List Accent 5"/>
    <w:basedOn w:val="TableNormal"/>
    <w:uiPriority w:val="61"/>
    <w:rsid w:val="00802FD9"/>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odyText">
    <w:name w:val="Body Text"/>
    <w:basedOn w:val="Normal"/>
    <w:link w:val="BodyTextChar"/>
    <w:uiPriority w:val="99"/>
    <w:rsid w:val="00A560FD"/>
    <w:pPr>
      <w:tabs>
        <w:tab w:val="left" w:pos="288"/>
      </w:tabs>
      <w:spacing w:after="120" w:line="228" w:lineRule="auto"/>
      <w:ind w:firstLine="288"/>
      <w:jc w:val="both"/>
    </w:pPr>
    <w:rPr>
      <w:rFonts w:ascii="Times New Roman" w:eastAsia="MS Mincho" w:hAnsi="Times New Roman"/>
      <w:spacing w:val="-1"/>
      <w:sz w:val="20"/>
      <w:szCs w:val="20"/>
    </w:rPr>
  </w:style>
  <w:style w:type="character" w:customStyle="1" w:styleId="BodyTextChar">
    <w:name w:val="Body Text Char"/>
    <w:basedOn w:val="DefaultParagraphFont"/>
    <w:link w:val="BodyText"/>
    <w:uiPriority w:val="99"/>
    <w:rsid w:val="00A560FD"/>
    <w:rPr>
      <w:rFonts w:ascii="Times New Roman" w:eastAsia="MS Mincho" w:hAnsi="Times New Roman"/>
      <w:spacing w:val="-1"/>
    </w:rPr>
  </w:style>
  <w:style w:type="character" w:customStyle="1" w:styleId="Heading5Char">
    <w:name w:val="Heading 5 Char"/>
    <w:basedOn w:val="DefaultParagraphFont"/>
    <w:link w:val="Heading5"/>
    <w:uiPriority w:val="9"/>
    <w:semiHidden/>
    <w:rsid w:val="00A560FD"/>
    <w:rPr>
      <w:rFonts w:asciiTheme="majorHAnsi" w:eastAsiaTheme="majorEastAsia" w:hAnsiTheme="majorHAnsi" w:cstheme="majorBidi"/>
      <w:color w:val="365F91" w:themeColor="accent1" w:themeShade="BF"/>
      <w:sz w:val="22"/>
      <w:szCs w:val="22"/>
    </w:rPr>
  </w:style>
  <w:style w:type="character" w:customStyle="1" w:styleId="mw-headline">
    <w:name w:val="mw-headline"/>
    <w:basedOn w:val="DefaultParagraphFont"/>
    <w:rsid w:val="00102E7A"/>
  </w:style>
  <w:style w:type="character" w:customStyle="1" w:styleId="apple-style-span">
    <w:name w:val="apple-style-span"/>
    <w:basedOn w:val="DefaultParagraphFont"/>
    <w:rsid w:val="00573471"/>
  </w:style>
  <w:style w:type="character" w:customStyle="1" w:styleId="Heading6Char">
    <w:name w:val="Heading 6 Char"/>
    <w:basedOn w:val="DefaultParagraphFont"/>
    <w:link w:val="Heading6"/>
    <w:uiPriority w:val="9"/>
    <w:semiHidden/>
    <w:rsid w:val="00BD6741"/>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255">
      <w:bodyDiv w:val="1"/>
      <w:marLeft w:val="0"/>
      <w:marRight w:val="0"/>
      <w:marTop w:val="0"/>
      <w:marBottom w:val="0"/>
      <w:divBdr>
        <w:top w:val="none" w:sz="0" w:space="0" w:color="auto"/>
        <w:left w:val="none" w:sz="0" w:space="0" w:color="auto"/>
        <w:bottom w:val="none" w:sz="0" w:space="0" w:color="auto"/>
        <w:right w:val="none" w:sz="0" w:space="0" w:color="auto"/>
      </w:divBdr>
    </w:div>
    <w:div w:id="150221207">
      <w:bodyDiv w:val="1"/>
      <w:marLeft w:val="0"/>
      <w:marRight w:val="0"/>
      <w:marTop w:val="0"/>
      <w:marBottom w:val="0"/>
      <w:divBdr>
        <w:top w:val="none" w:sz="0" w:space="0" w:color="auto"/>
        <w:left w:val="none" w:sz="0" w:space="0" w:color="auto"/>
        <w:bottom w:val="none" w:sz="0" w:space="0" w:color="auto"/>
        <w:right w:val="none" w:sz="0" w:space="0" w:color="auto"/>
      </w:divBdr>
    </w:div>
    <w:div w:id="202795055">
      <w:bodyDiv w:val="1"/>
      <w:marLeft w:val="0"/>
      <w:marRight w:val="0"/>
      <w:marTop w:val="0"/>
      <w:marBottom w:val="0"/>
      <w:divBdr>
        <w:top w:val="none" w:sz="0" w:space="0" w:color="auto"/>
        <w:left w:val="none" w:sz="0" w:space="0" w:color="auto"/>
        <w:bottom w:val="none" w:sz="0" w:space="0" w:color="auto"/>
        <w:right w:val="none" w:sz="0" w:space="0" w:color="auto"/>
      </w:divBdr>
    </w:div>
    <w:div w:id="226190091">
      <w:bodyDiv w:val="1"/>
      <w:marLeft w:val="0"/>
      <w:marRight w:val="0"/>
      <w:marTop w:val="0"/>
      <w:marBottom w:val="0"/>
      <w:divBdr>
        <w:top w:val="none" w:sz="0" w:space="0" w:color="auto"/>
        <w:left w:val="none" w:sz="0" w:space="0" w:color="auto"/>
        <w:bottom w:val="none" w:sz="0" w:space="0" w:color="auto"/>
        <w:right w:val="none" w:sz="0" w:space="0" w:color="auto"/>
      </w:divBdr>
    </w:div>
    <w:div w:id="258494114">
      <w:bodyDiv w:val="1"/>
      <w:marLeft w:val="0"/>
      <w:marRight w:val="0"/>
      <w:marTop w:val="0"/>
      <w:marBottom w:val="0"/>
      <w:divBdr>
        <w:top w:val="none" w:sz="0" w:space="0" w:color="auto"/>
        <w:left w:val="none" w:sz="0" w:space="0" w:color="auto"/>
        <w:bottom w:val="none" w:sz="0" w:space="0" w:color="auto"/>
        <w:right w:val="none" w:sz="0" w:space="0" w:color="auto"/>
      </w:divBdr>
      <w:divsChild>
        <w:div w:id="204876153">
          <w:marLeft w:val="0"/>
          <w:marRight w:val="0"/>
          <w:marTop w:val="0"/>
          <w:marBottom w:val="0"/>
          <w:divBdr>
            <w:top w:val="none" w:sz="0" w:space="0" w:color="auto"/>
            <w:left w:val="none" w:sz="0" w:space="0" w:color="auto"/>
            <w:bottom w:val="none" w:sz="0" w:space="0" w:color="auto"/>
            <w:right w:val="none" w:sz="0" w:space="0" w:color="auto"/>
          </w:divBdr>
          <w:divsChild>
            <w:div w:id="639261522">
              <w:marLeft w:val="0"/>
              <w:marRight w:val="0"/>
              <w:marTop w:val="0"/>
              <w:marBottom w:val="0"/>
              <w:divBdr>
                <w:top w:val="none" w:sz="0" w:space="0" w:color="auto"/>
                <w:left w:val="none" w:sz="0" w:space="0" w:color="auto"/>
                <w:bottom w:val="none" w:sz="0" w:space="0" w:color="auto"/>
                <w:right w:val="none" w:sz="0" w:space="0" w:color="auto"/>
              </w:divBdr>
              <w:divsChild>
                <w:div w:id="17136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2434">
          <w:marLeft w:val="0"/>
          <w:marRight w:val="0"/>
          <w:marTop w:val="0"/>
          <w:marBottom w:val="0"/>
          <w:divBdr>
            <w:top w:val="none" w:sz="0" w:space="0" w:color="auto"/>
            <w:left w:val="none" w:sz="0" w:space="0" w:color="auto"/>
            <w:bottom w:val="none" w:sz="0" w:space="0" w:color="auto"/>
            <w:right w:val="none" w:sz="0" w:space="0" w:color="auto"/>
          </w:divBdr>
        </w:div>
        <w:div w:id="1079985192">
          <w:marLeft w:val="0"/>
          <w:marRight w:val="0"/>
          <w:marTop w:val="0"/>
          <w:marBottom w:val="0"/>
          <w:divBdr>
            <w:top w:val="none" w:sz="0" w:space="0" w:color="auto"/>
            <w:left w:val="none" w:sz="0" w:space="0" w:color="auto"/>
            <w:bottom w:val="none" w:sz="0" w:space="0" w:color="auto"/>
            <w:right w:val="none" w:sz="0" w:space="0" w:color="auto"/>
          </w:divBdr>
          <w:divsChild>
            <w:div w:id="361515515">
              <w:marLeft w:val="0"/>
              <w:marRight w:val="0"/>
              <w:marTop w:val="0"/>
              <w:marBottom w:val="0"/>
              <w:divBdr>
                <w:top w:val="none" w:sz="0" w:space="0" w:color="auto"/>
                <w:left w:val="none" w:sz="0" w:space="0" w:color="auto"/>
                <w:bottom w:val="none" w:sz="0" w:space="0" w:color="auto"/>
                <w:right w:val="none" w:sz="0" w:space="0" w:color="auto"/>
              </w:divBdr>
            </w:div>
            <w:div w:id="993413787">
              <w:marLeft w:val="0"/>
              <w:marRight w:val="0"/>
              <w:marTop w:val="0"/>
              <w:marBottom w:val="0"/>
              <w:divBdr>
                <w:top w:val="none" w:sz="0" w:space="0" w:color="auto"/>
                <w:left w:val="none" w:sz="0" w:space="0" w:color="auto"/>
                <w:bottom w:val="none" w:sz="0" w:space="0" w:color="auto"/>
                <w:right w:val="none" w:sz="0" w:space="0" w:color="auto"/>
              </w:divBdr>
            </w:div>
          </w:divsChild>
        </w:div>
        <w:div w:id="1258444476">
          <w:marLeft w:val="0"/>
          <w:marRight w:val="0"/>
          <w:marTop w:val="0"/>
          <w:marBottom w:val="0"/>
          <w:divBdr>
            <w:top w:val="none" w:sz="0" w:space="0" w:color="auto"/>
            <w:left w:val="none" w:sz="0" w:space="0" w:color="auto"/>
            <w:bottom w:val="none" w:sz="0" w:space="0" w:color="auto"/>
            <w:right w:val="none" w:sz="0" w:space="0" w:color="auto"/>
          </w:divBdr>
          <w:divsChild>
            <w:div w:id="1288320252">
              <w:marLeft w:val="0"/>
              <w:marRight w:val="0"/>
              <w:marTop w:val="0"/>
              <w:marBottom w:val="0"/>
              <w:divBdr>
                <w:top w:val="none" w:sz="0" w:space="0" w:color="auto"/>
                <w:left w:val="none" w:sz="0" w:space="0" w:color="auto"/>
                <w:bottom w:val="none" w:sz="0" w:space="0" w:color="auto"/>
                <w:right w:val="none" w:sz="0" w:space="0" w:color="auto"/>
              </w:divBdr>
            </w:div>
          </w:divsChild>
        </w:div>
        <w:div w:id="1467160196">
          <w:marLeft w:val="0"/>
          <w:marRight w:val="0"/>
          <w:marTop w:val="0"/>
          <w:marBottom w:val="0"/>
          <w:divBdr>
            <w:top w:val="none" w:sz="0" w:space="0" w:color="auto"/>
            <w:left w:val="none" w:sz="0" w:space="0" w:color="auto"/>
            <w:bottom w:val="none" w:sz="0" w:space="0" w:color="auto"/>
            <w:right w:val="none" w:sz="0" w:space="0" w:color="auto"/>
          </w:divBdr>
        </w:div>
      </w:divsChild>
    </w:div>
    <w:div w:id="277219454">
      <w:bodyDiv w:val="1"/>
      <w:marLeft w:val="0"/>
      <w:marRight w:val="0"/>
      <w:marTop w:val="0"/>
      <w:marBottom w:val="0"/>
      <w:divBdr>
        <w:top w:val="none" w:sz="0" w:space="0" w:color="auto"/>
        <w:left w:val="none" w:sz="0" w:space="0" w:color="auto"/>
        <w:bottom w:val="none" w:sz="0" w:space="0" w:color="auto"/>
        <w:right w:val="none" w:sz="0" w:space="0" w:color="auto"/>
      </w:divBdr>
    </w:div>
    <w:div w:id="353001548">
      <w:bodyDiv w:val="1"/>
      <w:marLeft w:val="0"/>
      <w:marRight w:val="0"/>
      <w:marTop w:val="0"/>
      <w:marBottom w:val="0"/>
      <w:divBdr>
        <w:top w:val="none" w:sz="0" w:space="0" w:color="auto"/>
        <w:left w:val="none" w:sz="0" w:space="0" w:color="auto"/>
        <w:bottom w:val="none" w:sz="0" w:space="0" w:color="auto"/>
        <w:right w:val="none" w:sz="0" w:space="0" w:color="auto"/>
      </w:divBdr>
    </w:div>
    <w:div w:id="461580549">
      <w:bodyDiv w:val="1"/>
      <w:marLeft w:val="0"/>
      <w:marRight w:val="0"/>
      <w:marTop w:val="0"/>
      <w:marBottom w:val="0"/>
      <w:divBdr>
        <w:top w:val="none" w:sz="0" w:space="0" w:color="auto"/>
        <w:left w:val="none" w:sz="0" w:space="0" w:color="auto"/>
        <w:bottom w:val="none" w:sz="0" w:space="0" w:color="auto"/>
        <w:right w:val="none" w:sz="0" w:space="0" w:color="auto"/>
      </w:divBdr>
    </w:div>
    <w:div w:id="490564811">
      <w:bodyDiv w:val="1"/>
      <w:marLeft w:val="0"/>
      <w:marRight w:val="0"/>
      <w:marTop w:val="0"/>
      <w:marBottom w:val="0"/>
      <w:divBdr>
        <w:top w:val="none" w:sz="0" w:space="0" w:color="auto"/>
        <w:left w:val="none" w:sz="0" w:space="0" w:color="auto"/>
        <w:bottom w:val="none" w:sz="0" w:space="0" w:color="auto"/>
        <w:right w:val="none" w:sz="0" w:space="0" w:color="auto"/>
      </w:divBdr>
    </w:div>
    <w:div w:id="591088316">
      <w:bodyDiv w:val="1"/>
      <w:marLeft w:val="0"/>
      <w:marRight w:val="0"/>
      <w:marTop w:val="0"/>
      <w:marBottom w:val="0"/>
      <w:divBdr>
        <w:top w:val="none" w:sz="0" w:space="0" w:color="auto"/>
        <w:left w:val="none" w:sz="0" w:space="0" w:color="auto"/>
        <w:bottom w:val="none" w:sz="0" w:space="0" w:color="auto"/>
        <w:right w:val="none" w:sz="0" w:space="0" w:color="auto"/>
      </w:divBdr>
    </w:div>
    <w:div w:id="628585234">
      <w:bodyDiv w:val="1"/>
      <w:marLeft w:val="0"/>
      <w:marRight w:val="0"/>
      <w:marTop w:val="0"/>
      <w:marBottom w:val="0"/>
      <w:divBdr>
        <w:top w:val="none" w:sz="0" w:space="0" w:color="auto"/>
        <w:left w:val="none" w:sz="0" w:space="0" w:color="auto"/>
        <w:bottom w:val="none" w:sz="0" w:space="0" w:color="auto"/>
        <w:right w:val="none" w:sz="0" w:space="0" w:color="auto"/>
      </w:divBdr>
    </w:div>
    <w:div w:id="830675189">
      <w:bodyDiv w:val="1"/>
      <w:marLeft w:val="0"/>
      <w:marRight w:val="0"/>
      <w:marTop w:val="0"/>
      <w:marBottom w:val="0"/>
      <w:divBdr>
        <w:top w:val="none" w:sz="0" w:space="0" w:color="auto"/>
        <w:left w:val="none" w:sz="0" w:space="0" w:color="auto"/>
        <w:bottom w:val="none" w:sz="0" w:space="0" w:color="auto"/>
        <w:right w:val="none" w:sz="0" w:space="0" w:color="auto"/>
      </w:divBdr>
    </w:div>
    <w:div w:id="865992908">
      <w:bodyDiv w:val="1"/>
      <w:marLeft w:val="0"/>
      <w:marRight w:val="0"/>
      <w:marTop w:val="0"/>
      <w:marBottom w:val="0"/>
      <w:divBdr>
        <w:top w:val="none" w:sz="0" w:space="0" w:color="auto"/>
        <w:left w:val="none" w:sz="0" w:space="0" w:color="auto"/>
        <w:bottom w:val="none" w:sz="0" w:space="0" w:color="auto"/>
        <w:right w:val="none" w:sz="0" w:space="0" w:color="auto"/>
      </w:divBdr>
    </w:div>
    <w:div w:id="893277591">
      <w:bodyDiv w:val="1"/>
      <w:marLeft w:val="0"/>
      <w:marRight w:val="0"/>
      <w:marTop w:val="0"/>
      <w:marBottom w:val="0"/>
      <w:divBdr>
        <w:top w:val="none" w:sz="0" w:space="0" w:color="auto"/>
        <w:left w:val="none" w:sz="0" w:space="0" w:color="auto"/>
        <w:bottom w:val="none" w:sz="0" w:space="0" w:color="auto"/>
        <w:right w:val="none" w:sz="0" w:space="0" w:color="auto"/>
      </w:divBdr>
    </w:div>
    <w:div w:id="961499710">
      <w:bodyDiv w:val="1"/>
      <w:marLeft w:val="0"/>
      <w:marRight w:val="0"/>
      <w:marTop w:val="0"/>
      <w:marBottom w:val="0"/>
      <w:divBdr>
        <w:top w:val="none" w:sz="0" w:space="0" w:color="auto"/>
        <w:left w:val="none" w:sz="0" w:space="0" w:color="auto"/>
        <w:bottom w:val="none" w:sz="0" w:space="0" w:color="auto"/>
        <w:right w:val="none" w:sz="0" w:space="0" w:color="auto"/>
      </w:divBdr>
    </w:div>
    <w:div w:id="1000504104">
      <w:bodyDiv w:val="1"/>
      <w:marLeft w:val="0"/>
      <w:marRight w:val="0"/>
      <w:marTop w:val="0"/>
      <w:marBottom w:val="0"/>
      <w:divBdr>
        <w:top w:val="none" w:sz="0" w:space="0" w:color="auto"/>
        <w:left w:val="none" w:sz="0" w:space="0" w:color="auto"/>
        <w:bottom w:val="none" w:sz="0" w:space="0" w:color="auto"/>
        <w:right w:val="none" w:sz="0" w:space="0" w:color="auto"/>
      </w:divBdr>
    </w:div>
    <w:div w:id="1077167077">
      <w:bodyDiv w:val="1"/>
      <w:marLeft w:val="0"/>
      <w:marRight w:val="0"/>
      <w:marTop w:val="0"/>
      <w:marBottom w:val="0"/>
      <w:divBdr>
        <w:top w:val="none" w:sz="0" w:space="0" w:color="auto"/>
        <w:left w:val="none" w:sz="0" w:space="0" w:color="auto"/>
        <w:bottom w:val="none" w:sz="0" w:space="0" w:color="auto"/>
        <w:right w:val="none" w:sz="0" w:space="0" w:color="auto"/>
      </w:divBdr>
    </w:div>
    <w:div w:id="1081484890">
      <w:bodyDiv w:val="1"/>
      <w:marLeft w:val="0"/>
      <w:marRight w:val="0"/>
      <w:marTop w:val="0"/>
      <w:marBottom w:val="0"/>
      <w:divBdr>
        <w:top w:val="none" w:sz="0" w:space="0" w:color="auto"/>
        <w:left w:val="none" w:sz="0" w:space="0" w:color="auto"/>
        <w:bottom w:val="none" w:sz="0" w:space="0" w:color="auto"/>
        <w:right w:val="none" w:sz="0" w:space="0" w:color="auto"/>
      </w:divBdr>
    </w:div>
    <w:div w:id="1134248274">
      <w:bodyDiv w:val="1"/>
      <w:marLeft w:val="0"/>
      <w:marRight w:val="0"/>
      <w:marTop w:val="0"/>
      <w:marBottom w:val="0"/>
      <w:divBdr>
        <w:top w:val="none" w:sz="0" w:space="0" w:color="auto"/>
        <w:left w:val="none" w:sz="0" w:space="0" w:color="auto"/>
        <w:bottom w:val="none" w:sz="0" w:space="0" w:color="auto"/>
        <w:right w:val="none" w:sz="0" w:space="0" w:color="auto"/>
      </w:divBdr>
    </w:div>
    <w:div w:id="1186137497">
      <w:bodyDiv w:val="1"/>
      <w:marLeft w:val="0"/>
      <w:marRight w:val="0"/>
      <w:marTop w:val="0"/>
      <w:marBottom w:val="0"/>
      <w:divBdr>
        <w:top w:val="none" w:sz="0" w:space="0" w:color="auto"/>
        <w:left w:val="none" w:sz="0" w:space="0" w:color="auto"/>
        <w:bottom w:val="none" w:sz="0" w:space="0" w:color="auto"/>
        <w:right w:val="none" w:sz="0" w:space="0" w:color="auto"/>
      </w:divBdr>
    </w:div>
    <w:div w:id="1271937916">
      <w:bodyDiv w:val="1"/>
      <w:marLeft w:val="0"/>
      <w:marRight w:val="0"/>
      <w:marTop w:val="0"/>
      <w:marBottom w:val="0"/>
      <w:divBdr>
        <w:top w:val="none" w:sz="0" w:space="0" w:color="auto"/>
        <w:left w:val="none" w:sz="0" w:space="0" w:color="auto"/>
        <w:bottom w:val="none" w:sz="0" w:space="0" w:color="auto"/>
        <w:right w:val="none" w:sz="0" w:space="0" w:color="auto"/>
      </w:divBdr>
    </w:div>
    <w:div w:id="1279989048">
      <w:bodyDiv w:val="1"/>
      <w:marLeft w:val="0"/>
      <w:marRight w:val="0"/>
      <w:marTop w:val="0"/>
      <w:marBottom w:val="0"/>
      <w:divBdr>
        <w:top w:val="none" w:sz="0" w:space="0" w:color="auto"/>
        <w:left w:val="none" w:sz="0" w:space="0" w:color="auto"/>
        <w:bottom w:val="none" w:sz="0" w:space="0" w:color="auto"/>
        <w:right w:val="none" w:sz="0" w:space="0" w:color="auto"/>
      </w:divBdr>
      <w:divsChild>
        <w:div w:id="607808626">
          <w:marLeft w:val="0"/>
          <w:marRight w:val="0"/>
          <w:marTop w:val="0"/>
          <w:marBottom w:val="0"/>
          <w:divBdr>
            <w:top w:val="none" w:sz="0" w:space="0" w:color="auto"/>
            <w:left w:val="none" w:sz="0" w:space="0" w:color="auto"/>
            <w:bottom w:val="none" w:sz="0" w:space="0" w:color="auto"/>
            <w:right w:val="none" w:sz="0" w:space="0" w:color="auto"/>
          </w:divBdr>
        </w:div>
        <w:div w:id="1512989758">
          <w:marLeft w:val="0"/>
          <w:marRight w:val="0"/>
          <w:marTop w:val="0"/>
          <w:marBottom w:val="0"/>
          <w:divBdr>
            <w:top w:val="none" w:sz="0" w:space="0" w:color="auto"/>
            <w:left w:val="none" w:sz="0" w:space="0" w:color="auto"/>
            <w:bottom w:val="none" w:sz="0" w:space="0" w:color="auto"/>
            <w:right w:val="none" w:sz="0" w:space="0" w:color="auto"/>
          </w:divBdr>
          <w:divsChild>
            <w:div w:id="197370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1747">
      <w:bodyDiv w:val="1"/>
      <w:marLeft w:val="0"/>
      <w:marRight w:val="0"/>
      <w:marTop w:val="0"/>
      <w:marBottom w:val="0"/>
      <w:divBdr>
        <w:top w:val="none" w:sz="0" w:space="0" w:color="auto"/>
        <w:left w:val="none" w:sz="0" w:space="0" w:color="auto"/>
        <w:bottom w:val="none" w:sz="0" w:space="0" w:color="auto"/>
        <w:right w:val="none" w:sz="0" w:space="0" w:color="auto"/>
      </w:divBdr>
    </w:div>
    <w:div w:id="1340816501">
      <w:bodyDiv w:val="1"/>
      <w:marLeft w:val="0"/>
      <w:marRight w:val="0"/>
      <w:marTop w:val="0"/>
      <w:marBottom w:val="0"/>
      <w:divBdr>
        <w:top w:val="none" w:sz="0" w:space="0" w:color="auto"/>
        <w:left w:val="none" w:sz="0" w:space="0" w:color="auto"/>
        <w:bottom w:val="none" w:sz="0" w:space="0" w:color="auto"/>
        <w:right w:val="none" w:sz="0" w:space="0" w:color="auto"/>
      </w:divBdr>
    </w:div>
    <w:div w:id="1427923683">
      <w:bodyDiv w:val="1"/>
      <w:marLeft w:val="0"/>
      <w:marRight w:val="0"/>
      <w:marTop w:val="0"/>
      <w:marBottom w:val="0"/>
      <w:divBdr>
        <w:top w:val="none" w:sz="0" w:space="0" w:color="auto"/>
        <w:left w:val="none" w:sz="0" w:space="0" w:color="auto"/>
        <w:bottom w:val="none" w:sz="0" w:space="0" w:color="auto"/>
        <w:right w:val="none" w:sz="0" w:space="0" w:color="auto"/>
      </w:divBdr>
    </w:div>
    <w:div w:id="1459224972">
      <w:bodyDiv w:val="1"/>
      <w:marLeft w:val="0"/>
      <w:marRight w:val="0"/>
      <w:marTop w:val="0"/>
      <w:marBottom w:val="0"/>
      <w:divBdr>
        <w:top w:val="none" w:sz="0" w:space="0" w:color="auto"/>
        <w:left w:val="none" w:sz="0" w:space="0" w:color="auto"/>
        <w:bottom w:val="none" w:sz="0" w:space="0" w:color="auto"/>
        <w:right w:val="none" w:sz="0" w:space="0" w:color="auto"/>
      </w:divBdr>
    </w:div>
    <w:div w:id="1460954218">
      <w:bodyDiv w:val="1"/>
      <w:marLeft w:val="0"/>
      <w:marRight w:val="0"/>
      <w:marTop w:val="0"/>
      <w:marBottom w:val="0"/>
      <w:divBdr>
        <w:top w:val="none" w:sz="0" w:space="0" w:color="auto"/>
        <w:left w:val="none" w:sz="0" w:space="0" w:color="auto"/>
        <w:bottom w:val="none" w:sz="0" w:space="0" w:color="auto"/>
        <w:right w:val="none" w:sz="0" w:space="0" w:color="auto"/>
      </w:divBdr>
    </w:div>
    <w:div w:id="1464691908">
      <w:bodyDiv w:val="1"/>
      <w:marLeft w:val="0"/>
      <w:marRight w:val="0"/>
      <w:marTop w:val="0"/>
      <w:marBottom w:val="0"/>
      <w:divBdr>
        <w:top w:val="none" w:sz="0" w:space="0" w:color="auto"/>
        <w:left w:val="none" w:sz="0" w:space="0" w:color="auto"/>
        <w:bottom w:val="none" w:sz="0" w:space="0" w:color="auto"/>
        <w:right w:val="none" w:sz="0" w:space="0" w:color="auto"/>
      </w:divBdr>
    </w:div>
    <w:div w:id="1550603671">
      <w:bodyDiv w:val="1"/>
      <w:marLeft w:val="0"/>
      <w:marRight w:val="0"/>
      <w:marTop w:val="0"/>
      <w:marBottom w:val="0"/>
      <w:divBdr>
        <w:top w:val="none" w:sz="0" w:space="0" w:color="auto"/>
        <w:left w:val="none" w:sz="0" w:space="0" w:color="auto"/>
        <w:bottom w:val="none" w:sz="0" w:space="0" w:color="auto"/>
        <w:right w:val="none" w:sz="0" w:space="0" w:color="auto"/>
      </w:divBdr>
    </w:div>
    <w:div w:id="1679622557">
      <w:bodyDiv w:val="1"/>
      <w:marLeft w:val="0"/>
      <w:marRight w:val="0"/>
      <w:marTop w:val="0"/>
      <w:marBottom w:val="0"/>
      <w:divBdr>
        <w:top w:val="none" w:sz="0" w:space="0" w:color="auto"/>
        <w:left w:val="none" w:sz="0" w:space="0" w:color="auto"/>
        <w:bottom w:val="none" w:sz="0" w:space="0" w:color="auto"/>
        <w:right w:val="none" w:sz="0" w:space="0" w:color="auto"/>
      </w:divBdr>
    </w:div>
    <w:div w:id="1686708185">
      <w:bodyDiv w:val="1"/>
      <w:marLeft w:val="0"/>
      <w:marRight w:val="0"/>
      <w:marTop w:val="0"/>
      <w:marBottom w:val="0"/>
      <w:divBdr>
        <w:top w:val="none" w:sz="0" w:space="0" w:color="auto"/>
        <w:left w:val="none" w:sz="0" w:space="0" w:color="auto"/>
        <w:bottom w:val="none" w:sz="0" w:space="0" w:color="auto"/>
        <w:right w:val="none" w:sz="0" w:space="0" w:color="auto"/>
      </w:divBdr>
    </w:div>
    <w:div w:id="1690713151">
      <w:bodyDiv w:val="1"/>
      <w:marLeft w:val="0"/>
      <w:marRight w:val="0"/>
      <w:marTop w:val="0"/>
      <w:marBottom w:val="0"/>
      <w:divBdr>
        <w:top w:val="none" w:sz="0" w:space="0" w:color="auto"/>
        <w:left w:val="none" w:sz="0" w:space="0" w:color="auto"/>
        <w:bottom w:val="none" w:sz="0" w:space="0" w:color="auto"/>
        <w:right w:val="none" w:sz="0" w:space="0" w:color="auto"/>
      </w:divBdr>
    </w:div>
    <w:div w:id="1737388213">
      <w:bodyDiv w:val="1"/>
      <w:marLeft w:val="0"/>
      <w:marRight w:val="0"/>
      <w:marTop w:val="0"/>
      <w:marBottom w:val="0"/>
      <w:divBdr>
        <w:top w:val="none" w:sz="0" w:space="0" w:color="auto"/>
        <w:left w:val="none" w:sz="0" w:space="0" w:color="auto"/>
        <w:bottom w:val="none" w:sz="0" w:space="0" w:color="auto"/>
        <w:right w:val="none" w:sz="0" w:space="0" w:color="auto"/>
      </w:divBdr>
    </w:div>
    <w:div w:id="1768161706">
      <w:bodyDiv w:val="1"/>
      <w:marLeft w:val="0"/>
      <w:marRight w:val="0"/>
      <w:marTop w:val="0"/>
      <w:marBottom w:val="0"/>
      <w:divBdr>
        <w:top w:val="none" w:sz="0" w:space="0" w:color="auto"/>
        <w:left w:val="none" w:sz="0" w:space="0" w:color="auto"/>
        <w:bottom w:val="none" w:sz="0" w:space="0" w:color="auto"/>
        <w:right w:val="none" w:sz="0" w:space="0" w:color="auto"/>
      </w:divBdr>
    </w:div>
    <w:div w:id="1844205394">
      <w:bodyDiv w:val="1"/>
      <w:marLeft w:val="0"/>
      <w:marRight w:val="0"/>
      <w:marTop w:val="0"/>
      <w:marBottom w:val="0"/>
      <w:divBdr>
        <w:top w:val="none" w:sz="0" w:space="0" w:color="auto"/>
        <w:left w:val="none" w:sz="0" w:space="0" w:color="auto"/>
        <w:bottom w:val="none" w:sz="0" w:space="0" w:color="auto"/>
        <w:right w:val="none" w:sz="0" w:space="0" w:color="auto"/>
      </w:divBdr>
    </w:div>
    <w:div w:id="1931573986">
      <w:bodyDiv w:val="1"/>
      <w:marLeft w:val="0"/>
      <w:marRight w:val="0"/>
      <w:marTop w:val="0"/>
      <w:marBottom w:val="0"/>
      <w:divBdr>
        <w:top w:val="none" w:sz="0" w:space="0" w:color="auto"/>
        <w:left w:val="none" w:sz="0" w:space="0" w:color="auto"/>
        <w:bottom w:val="none" w:sz="0" w:space="0" w:color="auto"/>
        <w:right w:val="none" w:sz="0" w:space="0" w:color="auto"/>
      </w:divBdr>
    </w:div>
    <w:div w:id="198411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0DE5F-1645-4C90-8BB8-A422CEA70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Team Vigyanam</dc:creator>
  <cp:keywords>IJRREST</cp:keywords>
  <cp:lastModifiedBy>UPESH BHATNAGAR</cp:lastModifiedBy>
  <cp:revision>3</cp:revision>
  <cp:lastPrinted>2017-02-09T04:37:00Z</cp:lastPrinted>
  <dcterms:created xsi:type="dcterms:W3CDTF">2019-01-21T08:17:00Z</dcterms:created>
  <dcterms:modified xsi:type="dcterms:W3CDTF">2020-02-05T09:03:00Z</dcterms:modified>
</cp:coreProperties>
</file>